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84" w:rsidRPr="007427C3" w:rsidRDefault="00A06884" w:rsidP="00A06884">
      <w:pPr>
        <w:spacing w:before="100" w:beforeAutospacing="1" w:after="100" w:afterAutospacing="1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Қазақстан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және ғылым министрінің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2015 жылғы 8 сәуірдегі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№ 179 бұйрығына   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1-қосымша          </w:t>
      </w:r>
    </w:p>
    <w:p w:rsidR="00A06884" w:rsidRPr="007427C3" w:rsidRDefault="00A06884" w:rsidP="00A06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«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Бастауыш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негізгі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орта,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берудің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беретін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бағдарламалары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оқыту үшін ведомстволық</w:t>
      </w: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бағыныстылығына қарамастан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беру ұйымдарына құжаттарды</w:t>
      </w: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қабылдау және оқуға қабылдау»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көрсетілетін</w:t>
      </w: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қызмет стандарты 1.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ережелер</w:t>
      </w:r>
      <w:proofErr w:type="spellEnd"/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      1. «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берудің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беретін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бағдарламалары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оқыту үшін ведомстволық бағыныстылығына қарамастан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 ұйымдарына құжаттарды қабылдау және оқуға қабылдау»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қызметі (бұдан әрі –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қызмет).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15"/>
      <w:bookmarkEnd w:id="0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2.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стандартын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Қазақстан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және ғылым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министрлігі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(бұдан әрі –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Министрлік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 әзірлеген.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16"/>
      <w:bookmarkEnd w:id="1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3.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 ұйымдары (бұдан әрі –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беруші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 көрсетеді.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17"/>
      <w:bookmarkEnd w:id="2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Өтінішті қабылдау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нәтижесін беру: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18"/>
      <w:bookmarkEnd w:id="3"/>
      <w:r w:rsidRPr="007427C3">
        <w:rPr>
          <w:rFonts w:ascii="Times New Roman" w:eastAsia="Times New Roman" w:hAnsi="Times New Roman" w:cs="Times New Roman"/>
          <w:sz w:val="24"/>
          <w:szCs w:val="24"/>
        </w:rPr>
        <w:t>      1) көрсетілетін қызметті берушінің кеңсесі;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19"/>
      <w:bookmarkEnd w:id="4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2)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www.egov.kz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«электрондық үкімет»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веб-порталы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(бұдан әрі – портал) арқылы жүзеге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асырылады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6884" w:rsidRPr="007427C3" w:rsidRDefault="00A06884" w:rsidP="00A06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2.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қызметті көрсету тәртібі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4.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қызметті көрсету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мерзімдері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22"/>
      <w:bookmarkEnd w:id="5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1) көрсетілетін қызмет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берушіге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құжаттар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тапсырған сәттен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сондай-ақ портал арқылы жүгінген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- қолхат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үшін бес жұмыс күні;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" w:name="z23"/>
      <w:bookmarkEnd w:id="6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 ұйымына қабылдау үшін: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" w:name="z24"/>
      <w:bookmarkEnd w:id="7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оқудың күндізгі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кешкі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нысанына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– 30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тамыздан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кешіктірмей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" w:name="z25"/>
      <w:bookmarkEnd w:id="8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бірінші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сыныпқа – 1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маусым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мен 30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тамыз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аралығында;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" w:name="z26"/>
      <w:bookmarkEnd w:id="9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2) құжаттар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тапсыру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үшін күтудің рұқсат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етілген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ең ұзақ уақыты – 15 минут;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" w:name="z27"/>
      <w:bookmarkEnd w:id="10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3) қызмет көрсетудің рұқсат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етілген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ең ұзақ уақыты – 15 минут.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" w:name="z28"/>
      <w:bookmarkEnd w:id="11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5.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электронды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, қағаз түрінде.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" w:name="z29"/>
      <w:bookmarkEnd w:id="12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6.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нәтижесі: құжаттардың қабылданғаны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қолхат және жаңа оқу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жылынан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 ұйымына қабылдау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бұйрық.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3" w:name="z30"/>
      <w:bookmarkEnd w:id="13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нәтижесін ұсыну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электронды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, қағаз түрінде.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" w:name="z31"/>
      <w:bookmarkEnd w:id="14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 қағаз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жеткізгіште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үшін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берушіге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жүгінген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нәтижесі қағаз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жеткізгіште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ресімделеді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" w:name="z32"/>
      <w:bookmarkEnd w:id="15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Портал арқылы жүгінген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алушының «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кабинетіне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» көрсетілетін қызметті берушінің уәкілетті тұлғасының электрондық цифрлық қолтаңбасы (бұдан әрі – ЭЦҚ) қойылған электрондық құжат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нысанында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 ұйымына қабылданғаны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хабарлама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келеді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6" w:name="z33"/>
      <w:bookmarkEnd w:id="16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7.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тұлғаларға (бұдан әрі -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тегін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көрсетіледі.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7" w:name="z34"/>
      <w:bookmarkEnd w:id="17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8. Жұмыс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кестесі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" w:name="z35"/>
      <w:bookmarkEnd w:id="18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1)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беруші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: Қазақстан Республикасының еңбек заңнамасына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сәйкес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демалыс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мереке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күндерін қоспағанда, дүйсенбі мен жұманы қоса алғанда,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белгіленген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жұмыс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кестесіне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сәйкес сағат 13.00-ден 14.30-ға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дейінгі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түскі үзіліспен сағат 9.00-ден 18.30-ға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дейін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" w:name="z36"/>
      <w:bookmarkEnd w:id="19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Өтініштерді қабылдау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нәтижесін беру сағат 13.00-ден 14.30-ға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дейінгі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түскі үзіліспен сағат 9.00-ден 18.30-ға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дейін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жүзеге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асырылады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" w:name="z37"/>
      <w:bookmarkEnd w:id="20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алдын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ала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жазылусыз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жеделдетіп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көрсетусіз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кезек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тәртібінде көрсетіледі.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" w:name="z38"/>
      <w:bookmarkEnd w:id="21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2) портал: жөндеу жұмыстарының жүргізілуіне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байланысты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техникалық үзілістерді қоспағанда тәулік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" w:name="z39"/>
      <w:bookmarkEnd w:id="22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Қазақстан Республикасының еңбек заңнамасына сәйкес жұмыс уақыты аяқталғаннан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кейінгі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демалыс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мерекелік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күндері жүгінген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көрсетуге өтініштерді қабылдау және нәтижелерді беру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келесі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жұмыс күнімен жүзеге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асырылады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" w:name="z40"/>
      <w:bookmarkEnd w:id="23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9.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оның заңды өкілі) жүгінген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қызметті көрсету үшін қажетті құжаттардың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тізбесі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4" w:name="z41"/>
      <w:bookmarkEnd w:id="24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берушіге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" w:name="z42"/>
      <w:bookmarkEnd w:id="25"/>
      <w:r w:rsidRPr="007427C3">
        <w:rPr>
          <w:rFonts w:ascii="Times New Roman" w:eastAsia="Times New Roman" w:hAnsi="Times New Roman" w:cs="Times New Roman"/>
          <w:sz w:val="24"/>
          <w:szCs w:val="24"/>
        </w:rPr>
        <w:t>      1) осы стандартқа </w:t>
      </w:r>
      <w:hyperlink r:id="rId4" w:anchor="z77" w:history="1">
        <w:r w:rsidRPr="0074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1-қосымшаға</w:t>
        </w:r>
      </w:hyperlink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сәйкес өтініш;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6" w:name="z43"/>
      <w:bookmarkEnd w:id="26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2) 2008 жылға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дейін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туылған жағдайда, көрсетілетін қызметті алушының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куәлігінің көшірмесі (көрсетілетін қызметті алушының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растайтын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құжат (түпнұсқа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сәйкестендіру үшін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талап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етіледі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7" w:name="z44"/>
      <w:bookmarkEnd w:id="27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3) дәрігерлік кәсіби-консультативтік қорытынды, «Денсаулық сақтау ұйымдарының бастапқы медициналық құжаттама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нысандарын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бекіту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» Қазақстан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Денсаулық сақтау министрінің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міндетін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атқарушының 2010 жылғы 23 қарашадағы № 907 </w:t>
      </w:r>
      <w:proofErr w:type="spellStart"/>
      <w:r>
        <w:fldChar w:fldCharType="begin"/>
      </w:r>
      <w:r>
        <w:instrText>HYPERLINK "http://adilet.zan.kz/kaz/docs/V1000006697" \l "z0"</w:instrText>
      </w:r>
      <w:r>
        <w:fldChar w:fldCharType="separate"/>
      </w:r>
      <w:r w:rsidRPr="007427C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бұйрығымен</w:t>
      </w:r>
      <w:proofErr w:type="spellEnd"/>
      <w:r>
        <w:fldChar w:fldCharType="end"/>
      </w: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бекітілген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№ 086/е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" w:name="z45"/>
      <w:bookmarkEnd w:id="28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4) 2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данада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3х4 см өлшеміндегі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фотосурет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" w:name="z46"/>
      <w:bookmarkEnd w:id="29"/>
      <w:r w:rsidRPr="007427C3">
        <w:rPr>
          <w:rFonts w:ascii="Times New Roman" w:eastAsia="Times New Roman" w:hAnsi="Times New Roman" w:cs="Times New Roman"/>
          <w:sz w:val="24"/>
          <w:szCs w:val="24"/>
        </w:rPr>
        <w:t>      5) педагогикалық-медициналық-психологиялық комиссияның қорытындысы (болған жағдайда).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" w:name="z47"/>
      <w:bookmarkEnd w:id="30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Шетелдік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және азаматтығы жоқ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алушылар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өздерінің мәртебесін айқындайтын, тұрғылықты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жері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тіркелгені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белгісі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бар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мынадай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құжаттардың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бірін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ұсынады: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" w:name="z48"/>
      <w:bookmarkEnd w:id="31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шетелдік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– шетелдіктің Қазақстан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Республикасында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тұруға ықтиярхаты;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" w:name="z49"/>
      <w:bookmarkEnd w:id="32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2) азаматтығы жоқ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адам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– азаматтығы жоқ адамның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куәлігі;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" w:name="z50"/>
      <w:bookmarkEnd w:id="33"/>
      <w:r w:rsidRPr="007427C3">
        <w:rPr>
          <w:rFonts w:ascii="Times New Roman" w:eastAsia="Times New Roman" w:hAnsi="Times New Roman" w:cs="Times New Roman"/>
          <w:sz w:val="24"/>
          <w:szCs w:val="24"/>
        </w:rPr>
        <w:t>      3) босқын – босқын куәлігі;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" w:name="z51"/>
      <w:bookmarkEnd w:id="34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4) пана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іздеуші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– пана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іздеуші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адамның куәлігі;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5" w:name="z52"/>
      <w:bookmarkEnd w:id="35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5)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оралман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оралман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куәлігі.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6" w:name="z53"/>
      <w:bookmarkEnd w:id="36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көрсетуге құжаттарды тапсырған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алушыға осы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стандартына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" w:anchor="z78" w:history="1">
        <w:r w:rsidRPr="0074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2-қосымшаға</w:t>
        </w:r>
      </w:hyperlink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сәйкес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алушыдан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құжаттардың қабылданғаны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қолхат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беріледі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7" w:name="z54"/>
      <w:bookmarkEnd w:id="37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Порталға жүгінген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" w:name="z55"/>
      <w:bookmarkEnd w:id="38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1) көрсетілетін қызметті алушының нақты тұрғылықты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жері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көрсетілген, оның өкілінің ЭЦҚ қойылған көрсетілетін қызметті алушының ата-анасының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оның заңды өкілдерінің) бірінің электрондық құжат нысанындағы өтініші;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" w:name="z56"/>
      <w:bookmarkEnd w:id="39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2)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егер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2008 жылға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дейін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туылса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оның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куәлігінің электрондық көшірмесі;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0" w:name="z57"/>
      <w:bookmarkEnd w:id="40"/>
      <w:r w:rsidRPr="007427C3">
        <w:rPr>
          <w:rFonts w:ascii="Times New Roman" w:eastAsia="Times New Roman" w:hAnsi="Times New Roman" w:cs="Times New Roman"/>
          <w:sz w:val="24"/>
          <w:szCs w:val="24"/>
        </w:rPr>
        <w:t>      3) дәрігерлік кәсіби-консультативтік қорытынды, № 086/е нысанының электрондық көшірмесі;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" w:name="z58"/>
      <w:bookmarkEnd w:id="41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4) көрсетілетін қызметті алушының 3х4 см өлшеміндегі цифрлық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фотосуреті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" w:name="z59"/>
      <w:bookmarkEnd w:id="42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5) педагогикалық-медициналық-психологиялық комиссия (бар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болса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 қорытындысының электрондық көшірмесі.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3" w:name="z60"/>
      <w:bookmarkEnd w:id="43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Көрсетілетін қызметті алуышының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растайтын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құжаттың, баланың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куәлігінің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егер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2008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жылдан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кейін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туылса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деректері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мәліметтерді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электронды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үкімет»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шлюзі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арқылы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ақпараттық жүйелерден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" w:name="z61"/>
      <w:bookmarkEnd w:id="44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Көрсетілетін қызметті алушының порталы арқылы жүгінген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кезде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кабинетіне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» ЭЦҚ-мен расталған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электронды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құжат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нысанында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қызметті көрсету үшін сұратудың қабылданғаны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хабарлама-есеп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жолданады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6884" w:rsidRPr="007427C3" w:rsidRDefault="00A06884" w:rsidP="00A06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3.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қызметті көрсету мәселелері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республикалық маңызы бар қаланың және астананың, ауданның</w:t>
      </w: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(облыстық маңызы бар қаланың)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жергілікті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атқарушы органдарының,</w:t>
      </w: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көрсетілетін қызметті берушінің және (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немесе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) оның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лауазымды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адамдарының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шешімдеріне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, әрекетіне (әрекетсіздігіне)</w:t>
      </w: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шағымдану тәртібі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10.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қызметті көрсету мәселелері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берушінің және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) оның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лауазымды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тұлғаларының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шешімдеріне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әрекетіне (әрекетсіздігіне) шағымдану үшін шағым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жазбаша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түрде: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" w:name="z64"/>
      <w:bookmarkEnd w:id="45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1) 12-тармақта көрсетілген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мекенжай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республикалық маңызы бар қаланың және астананың, ауданның (облыстық маңызы бар қаланың)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жергілікті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атқарушы органы басшысының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атына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6" w:name="z65"/>
      <w:bookmarkEnd w:id="46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2) республикалық маңызы бар қаланың және астананың, ауданның (облыстық маңызы бар қаланың)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жергілікті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атқарушы органдарының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интернет-ресурстарында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мекенжайлар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берушінің басшысының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атына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шағымды қабылдаған адамның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тегі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мен аты-жөні,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берілген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шағымға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жауап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мерзімі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орны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отырып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беріледі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7" w:name="z66"/>
      <w:bookmarkEnd w:id="47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Республикалық маңызы бар қаланың және астананың, ауданның (облыстық маңызы бар қаланың)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жергілікті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атқарушы органының, көрсетілетін қызметті берушінің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мекенжайына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түскен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мәселесі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алушының шағымы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тіркелген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күнінен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бес жұмыс күні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ішінде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қарауға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жатады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8" w:name="z67"/>
      <w:bookmarkEnd w:id="48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нәтижелерімен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келіспеген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жағдайда,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сапасын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бағалау және бақылау жөніндегі уәкілетті органға жүгіне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9" w:name="z68"/>
      <w:bookmarkEnd w:id="49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сапасын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бағалау және бақылау жөніндегі уәкілетті органның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мекенжайына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келіп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тіркелген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күнінен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бастап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он бес жұмыс күні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ішінде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қарауға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жатады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" w:name="z69"/>
      <w:bookmarkEnd w:id="50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Шағымдану тәртібі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ақпаратты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мәселелері жөніндегі бірыңғай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байланыс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орталығы арқылы алуға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болады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1" w:name="z70"/>
      <w:bookmarkEnd w:id="51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Жеке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тұлғаның шағымында оның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тегі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әкесінің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(бар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болса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), пошталық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мекенжайы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көрсетіледі.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2" w:name="z71"/>
      <w:bookmarkEnd w:id="52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11. Көрсетілген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нәтижелерімен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келіспеген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жағдайда, 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Қазақстан Республикасының заңнамасында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белгіленген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тәртіппен сотқа жүгінуге құқылы.</w:t>
      </w:r>
    </w:p>
    <w:p w:rsidR="00A06884" w:rsidRPr="007427C3" w:rsidRDefault="00A06884" w:rsidP="00A06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4.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қызмет көрсету, оның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ішінде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электрондық</w:t>
      </w: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нысанда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көрсету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ерекшеліктері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ескеріле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отырып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қойылатын</w:t>
      </w: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өзге де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талаптар</w:t>
      </w:r>
      <w:proofErr w:type="spellEnd"/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12. Көрсетілетін қызметті берушінің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: Министрліктің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интернет-ресурсында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www.egov.kz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сайтының «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қызмет» бөлімінде), республикалық маңызы бар қаланың және астананың, ауданның (облыстық маңызы бар қаланың)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жергілікті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атқарушы органдарының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интернет-ресурстарында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көрсетіледі.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" w:name="z74"/>
      <w:bookmarkEnd w:id="53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13. Көрсетілетін қызметті алушының ата-анасының (заңды өкілдерінің) ЭЦҚ болған жағдайда,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портал арқылы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электронды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алуға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lastRenderedPageBreak/>
        <w:t>мүмкіндігі бар.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4" w:name="z75"/>
      <w:bookmarkEnd w:id="54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14. Көрсетілетін қызметті алушының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тәртібі мен мәртебесі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ақпаратты қашықтықтан қол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жеткізу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режимінде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мәселелері жөніндегі бірыңғай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байланыс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орталығы арқылы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мүмкіндігі бар.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5" w:name="z76"/>
      <w:bookmarkEnd w:id="55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15. Көрсетілетін қызметті берушінің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мәселелері жөніндегі анықтама қызметтерінің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байланыс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телефондары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Министрліктің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интернет-ресурсында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орналастырылған: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www.edu.gov.kz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мәселелері жөніндегі бірыңғай байланыс-орталығы: 8-800-080-7777, 1414. </w:t>
      </w:r>
    </w:p>
    <w:p w:rsidR="00A06884" w:rsidRPr="007427C3" w:rsidRDefault="00A06884" w:rsidP="00A068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орта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берудің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беретін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бағдарламалары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оқыту үшін ведомстволық   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бағыныстылығына қарамастан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беру ұйымдарына құжаттарды қабылдау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және оқуға қабылдау»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көрсетілетін қызмет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стандартына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1-қосымша              </w:t>
      </w:r>
    </w:p>
    <w:p w:rsidR="00A06884" w:rsidRPr="007427C3" w:rsidRDefault="00A06884" w:rsidP="00A068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6884" w:rsidRPr="007427C3" w:rsidRDefault="00A06884" w:rsidP="00A068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жергілікті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атқарушы органның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атауы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Т.А.Ә. (болған жағдайда),    </w:t>
      </w:r>
    </w:p>
    <w:p w:rsidR="00A06884" w:rsidRPr="007427C3" w:rsidRDefault="00A06884" w:rsidP="00A06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Өтініш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      _______________________________________________________________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 ұйымының толық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атауы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___сыныпта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оқу үшін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________________________________________________________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мекенжайында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      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елді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аудан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қала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облыс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атауы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тұратын менің балам/қызым (Т.А.Ә.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болса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))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қабылдауды сұраймын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      Ақпараттық жүйеде орналасқан заңмен қорғалатын құпиялардан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тұратын мәліметтерді пайдалануға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келісемін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 «__» __________ 20____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 (қолы)</w:t>
      </w:r>
    </w:p>
    <w:p w:rsidR="00A06884" w:rsidRDefault="00A06884" w:rsidP="00A068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06884" w:rsidRDefault="00A06884" w:rsidP="00A068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06884" w:rsidRDefault="00A06884" w:rsidP="00A068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06884" w:rsidRPr="007427C3" w:rsidRDefault="00A06884" w:rsidP="00A068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орта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берудің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беретін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бағдарламалары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оқыту үшін ведомстволық     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бағыныстылығына қарамастан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беру ұйымдарына құжаттарды қабылдау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және оқуға қабылдау»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көрсетілетін қызмет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стандартына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2-қосымша            </w:t>
      </w:r>
    </w:p>
    <w:p w:rsidR="00A06884" w:rsidRPr="007427C3" w:rsidRDefault="00A06884" w:rsidP="00A068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Нысан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6884" w:rsidRPr="007427C3" w:rsidRDefault="00A06884" w:rsidP="00A06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Көрсетілетін қызметті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алушыдан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құжаттардың алынғаны </w:t>
      </w:r>
      <w:proofErr w:type="spellStart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қолхат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 ұйымы ____________________________________________________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беру ұйымының толық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атауы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              (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елді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мекен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аудан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, қала және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облыс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атауы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Құжаттардың қабылданғаны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№ ______________ қолхат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 xml:space="preserve">____________________________________________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мынадай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құжаттар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алынды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(көрсетілетін қызметті алушының Т.А.Ә. (болған жағдайда)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1. Өтініш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2. Басқа ____________________________________________________________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         ____________________________________________________________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         ____________________________________________________________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>Өтініштің қабылданған күні __________________________________________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Т.А.Ә. (құжаттарды қабылдаған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адам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      _____________ (қолы)</w:t>
      </w:r>
      <w:r w:rsidRPr="007427C3">
        <w:rPr>
          <w:rFonts w:ascii="Times New Roman" w:eastAsia="Times New Roman" w:hAnsi="Times New Roman" w:cs="Times New Roman"/>
          <w:sz w:val="24"/>
          <w:szCs w:val="24"/>
        </w:rPr>
        <w:br/>
        <w:t>      Телефоны __________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Алдым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: Т.А.Ә. (бар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болса</w:t>
      </w:r>
      <w:proofErr w:type="spellEnd"/>
      <w:r w:rsidRPr="007427C3">
        <w:rPr>
          <w:rFonts w:ascii="Times New Roman" w:eastAsia="Times New Roman" w:hAnsi="Times New Roman" w:cs="Times New Roman"/>
          <w:sz w:val="24"/>
          <w:szCs w:val="24"/>
        </w:rPr>
        <w:t>)/көрсетілетін қызметті алушының қолы</w:t>
      </w:r>
    </w:p>
    <w:p w:rsidR="00A06884" w:rsidRPr="007427C3" w:rsidRDefault="00A06884" w:rsidP="00A06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7C3">
        <w:rPr>
          <w:rFonts w:ascii="Times New Roman" w:eastAsia="Times New Roman" w:hAnsi="Times New Roman" w:cs="Times New Roman"/>
          <w:sz w:val="24"/>
          <w:szCs w:val="24"/>
        </w:rPr>
        <w:t xml:space="preserve">      «__» __________ 20__ </w:t>
      </w:r>
      <w:proofErr w:type="spellStart"/>
      <w:r w:rsidRPr="007427C3">
        <w:rPr>
          <w:rFonts w:ascii="Times New Roman" w:eastAsia="Times New Roman" w:hAnsi="Times New Roman" w:cs="Times New Roman"/>
          <w:sz w:val="24"/>
          <w:szCs w:val="24"/>
        </w:rPr>
        <w:t>жыл</w:t>
      </w:r>
      <w:proofErr w:type="spellEnd"/>
    </w:p>
    <w:p w:rsidR="0054433C" w:rsidRDefault="0054433C"/>
    <w:sectPr w:rsidR="0054433C" w:rsidSect="00544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06884"/>
    <w:rsid w:val="00003BC5"/>
    <w:rsid w:val="0000486D"/>
    <w:rsid w:val="00004BA5"/>
    <w:rsid w:val="00005D7E"/>
    <w:rsid w:val="00005EF2"/>
    <w:rsid w:val="0000638B"/>
    <w:rsid w:val="000065E2"/>
    <w:rsid w:val="00006A54"/>
    <w:rsid w:val="00007D3D"/>
    <w:rsid w:val="00010ED2"/>
    <w:rsid w:val="000110BA"/>
    <w:rsid w:val="00011538"/>
    <w:rsid w:val="00011C02"/>
    <w:rsid w:val="0001609B"/>
    <w:rsid w:val="00016289"/>
    <w:rsid w:val="000168AE"/>
    <w:rsid w:val="000178C0"/>
    <w:rsid w:val="000215FE"/>
    <w:rsid w:val="00021EDA"/>
    <w:rsid w:val="00022BCE"/>
    <w:rsid w:val="00023083"/>
    <w:rsid w:val="00023541"/>
    <w:rsid w:val="0002391E"/>
    <w:rsid w:val="00023CE7"/>
    <w:rsid w:val="00024365"/>
    <w:rsid w:val="0002467C"/>
    <w:rsid w:val="00024C2F"/>
    <w:rsid w:val="00025663"/>
    <w:rsid w:val="00027824"/>
    <w:rsid w:val="00027DA6"/>
    <w:rsid w:val="0003071B"/>
    <w:rsid w:val="00030EA7"/>
    <w:rsid w:val="000312A1"/>
    <w:rsid w:val="00031417"/>
    <w:rsid w:val="000326CA"/>
    <w:rsid w:val="00033C1B"/>
    <w:rsid w:val="00035B5A"/>
    <w:rsid w:val="000373A0"/>
    <w:rsid w:val="00037467"/>
    <w:rsid w:val="00040708"/>
    <w:rsid w:val="000412B1"/>
    <w:rsid w:val="00042134"/>
    <w:rsid w:val="00042EC9"/>
    <w:rsid w:val="00043551"/>
    <w:rsid w:val="00043B6E"/>
    <w:rsid w:val="0004499A"/>
    <w:rsid w:val="0004643B"/>
    <w:rsid w:val="00046582"/>
    <w:rsid w:val="00046F88"/>
    <w:rsid w:val="00047C18"/>
    <w:rsid w:val="00050553"/>
    <w:rsid w:val="0005080C"/>
    <w:rsid w:val="00050E12"/>
    <w:rsid w:val="0005114B"/>
    <w:rsid w:val="00051188"/>
    <w:rsid w:val="000513AF"/>
    <w:rsid w:val="00051B2B"/>
    <w:rsid w:val="000520BC"/>
    <w:rsid w:val="00053991"/>
    <w:rsid w:val="0005446B"/>
    <w:rsid w:val="00055B2D"/>
    <w:rsid w:val="00055D46"/>
    <w:rsid w:val="00055EA0"/>
    <w:rsid w:val="00056537"/>
    <w:rsid w:val="00056580"/>
    <w:rsid w:val="00056C60"/>
    <w:rsid w:val="00056D0D"/>
    <w:rsid w:val="000601FE"/>
    <w:rsid w:val="000602CC"/>
    <w:rsid w:val="00060738"/>
    <w:rsid w:val="000609A7"/>
    <w:rsid w:val="00060F78"/>
    <w:rsid w:val="00061521"/>
    <w:rsid w:val="000615FA"/>
    <w:rsid w:val="00061B4C"/>
    <w:rsid w:val="00063ED7"/>
    <w:rsid w:val="00065B89"/>
    <w:rsid w:val="00065FB8"/>
    <w:rsid w:val="0006726A"/>
    <w:rsid w:val="0007149C"/>
    <w:rsid w:val="00071788"/>
    <w:rsid w:val="00073141"/>
    <w:rsid w:val="00073329"/>
    <w:rsid w:val="0007398F"/>
    <w:rsid w:val="00073A54"/>
    <w:rsid w:val="00073FF6"/>
    <w:rsid w:val="0007426C"/>
    <w:rsid w:val="00074AFE"/>
    <w:rsid w:val="00074C32"/>
    <w:rsid w:val="00074D95"/>
    <w:rsid w:val="000757CC"/>
    <w:rsid w:val="00075944"/>
    <w:rsid w:val="00076741"/>
    <w:rsid w:val="000776D2"/>
    <w:rsid w:val="00080029"/>
    <w:rsid w:val="00080D45"/>
    <w:rsid w:val="00080F0A"/>
    <w:rsid w:val="0008140B"/>
    <w:rsid w:val="00081E2A"/>
    <w:rsid w:val="00082685"/>
    <w:rsid w:val="00082B75"/>
    <w:rsid w:val="00082FA3"/>
    <w:rsid w:val="00083A7D"/>
    <w:rsid w:val="000842FC"/>
    <w:rsid w:val="00084572"/>
    <w:rsid w:val="00084B67"/>
    <w:rsid w:val="0008566C"/>
    <w:rsid w:val="000866A8"/>
    <w:rsid w:val="0008698D"/>
    <w:rsid w:val="000905C4"/>
    <w:rsid w:val="00091052"/>
    <w:rsid w:val="00091202"/>
    <w:rsid w:val="000916C8"/>
    <w:rsid w:val="00092281"/>
    <w:rsid w:val="00092CC6"/>
    <w:rsid w:val="00095956"/>
    <w:rsid w:val="00095B3C"/>
    <w:rsid w:val="00095C77"/>
    <w:rsid w:val="000967B1"/>
    <w:rsid w:val="0009729C"/>
    <w:rsid w:val="00097FE0"/>
    <w:rsid w:val="000A0152"/>
    <w:rsid w:val="000A1701"/>
    <w:rsid w:val="000A28C0"/>
    <w:rsid w:val="000A4278"/>
    <w:rsid w:val="000A4463"/>
    <w:rsid w:val="000A4BD7"/>
    <w:rsid w:val="000A5097"/>
    <w:rsid w:val="000A51C2"/>
    <w:rsid w:val="000A6F0E"/>
    <w:rsid w:val="000A763C"/>
    <w:rsid w:val="000A7CF4"/>
    <w:rsid w:val="000B03DC"/>
    <w:rsid w:val="000B06A3"/>
    <w:rsid w:val="000B06DE"/>
    <w:rsid w:val="000B0BE0"/>
    <w:rsid w:val="000B1EE6"/>
    <w:rsid w:val="000B2032"/>
    <w:rsid w:val="000B22E3"/>
    <w:rsid w:val="000B2ED3"/>
    <w:rsid w:val="000B47FE"/>
    <w:rsid w:val="000B4C4F"/>
    <w:rsid w:val="000B500B"/>
    <w:rsid w:val="000B5121"/>
    <w:rsid w:val="000B5CC0"/>
    <w:rsid w:val="000B680B"/>
    <w:rsid w:val="000B68A1"/>
    <w:rsid w:val="000B6977"/>
    <w:rsid w:val="000B6FEC"/>
    <w:rsid w:val="000B710F"/>
    <w:rsid w:val="000B74D3"/>
    <w:rsid w:val="000B75FC"/>
    <w:rsid w:val="000C0484"/>
    <w:rsid w:val="000C0512"/>
    <w:rsid w:val="000C0729"/>
    <w:rsid w:val="000C0BC6"/>
    <w:rsid w:val="000C2568"/>
    <w:rsid w:val="000C2F60"/>
    <w:rsid w:val="000C44DC"/>
    <w:rsid w:val="000C46CE"/>
    <w:rsid w:val="000C56FB"/>
    <w:rsid w:val="000C58CA"/>
    <w:rsid w:val="000C5A42"/>
    <w:rsid w:val="000C66EF"/>
    <w:rsid w:val="000C6748"/>
    <w:rsid w:val="000C740F"/>
    <w:rsid w:val="000C7954"/>
    <w:rsid w:val="000D06E7"/>
    <w:rsid w:val="000D0931"/>
    <w:rsid w:val="000D10D6"/>
    <w:rsid w:val="000D164A"/>
    <w:rsid w:val="000D1851"/>
    <w:rsid w:val="000D1D29"/>
    <w:rsid w:val="000D329D"/>
    <w:rsid w:val="000D3565"/>
    <w:rsid w:val="000D38A0"/>
    <w:rsid w:val="000D3CDD"/>
    <w:rsid w:val="000D3F77"/>
    <w:rsid w:val="000D4CA2"/>
    <w:rsid w:val="000D4CE0"/>
    <w:rsid w:val="000D4DDE"/>
    <w:rsid w:val="000D510C"/>
    <w:rsid w:val="000D535B"/>
    <w:rsid w:val="000D55B9"/>
    <w:rsid w:val="000D5CA3"/>
    <w:rsid w:val="000D6491"/>
    <w:rsid w:val="000D68E3"/>
    <w:rsid w:val="000D6DB7"/>
    <w:rsid w:val="000D70A6"/>
    <w:rsid w:val="000E002A"/>
    <w:rsid w:val="000E0683"/>
    <w:rsid w:val="000E06DD"/>
    <w:rsid w:val="000E0F79"/>
    <w:rsid w:val="000E171C"/>
    <w:rsid w:val="000E1D9D"/>
    <w:rsid w:val="000E242B"/>
    <w:rsid w:val="000E27D5"/>
    <w:rsid w:val="000E2F53"/>
    <w:rsid w:val="000E36BE"/>
    <w:rsid w:val="000E3FC9"/>
    <w:rsid w:val="000E4541"/>
    <w:rsid w:val="000E4E16"/>
    <w:rsid w:val="000E5269"/>
    <w:rsid w:val="000E5E16"/>
    <w:rsid w:val="000E6006"/>
    <w:rsid w:val="000E7E3B"/>
    <w:rsid w:val="000F0AFF"/>
    <w:rsid w:val="000F158A"/>
    <w:rsid w:val="000F1BCE"/>
    <w:rsid w:val="000F3357"/>
    <w:rsid w:val="000F4506"/>
    <w:rsid w:val="000F485B"/>
    <w:rsid w:val="000F490F"/>
    <w:rsid w:val="001002DB"/>
    <w:rsid w:val="001003F5"/>
    <w:rsid w:val="0010182D"/>
    <w:rsid w:val="00101845"/>
    <w:rsid w:val="001028FC"/>
    <w:rsid w:val="00103214"/>
    <w:rsid w:val="001044D7"/>
    <w:rsid w:val="00104D4E"/>
    <w:rsid w:val="0010529F"/>
    <w:rsid w:val="0010542E"/>
    <w:rsid w:val="00105C1D"/>
    <w:rsid w:val="0010680A"/>
    <w:rsid w:val="00106835"/>
    <w:rsid w:val="00106F6A"/>
    <w:rsid w:val="00106FF3"/>
    <w:rsid w:val="00107E46"/>
    <w:rsid w:val="00110901"/>
    <w:rsid w:val="00111D5C"/>
    <w:rsid w:val="00112536"/>
    <w:rsid w:val="00113143"/>
    <w:rsid w:val="00113804"/>
    <w:rsid w:val="00113BDB"/>
    <w:rsid w:val="00114A22"/>
    <w:rsid w:val="0011542B"/>
    <w:rsid w:val="00117370"/>
    <w:rsid w:val="0011762E"/>
    <w:rsid w:val="00117B8D"/>
    <w:rsid w:val="00117FC8"/>
    <w:rsid w:val="00120A52"/>
    <w:rsid w:val="001222F9"/>
    <w:rsid w:val="0012323E"/>
    <w:rsid w:val="001240BF"/>
    <w:rsid w:val="0012444E"/>
    <w:rsid w:val="0012498E"/>
    <w:rsid w:val="0012666A"/>
    <w:rsid w:val="001266B3"/>
    <w:rsid w:val="00127CC2"/>
    <w:rsid w:val="00127DB6"/>
    <w:rsid w:val="00130753"/>
    <w:rsid w:val="00130AA1"/>
    <w:rsid w:val="00131609"/>
    <w:rsid w:val="00131744"/>
    <w:rsid w:val="00131757"/>
    <w:rsid w:val="00131C3F"/>
    <w:rsid w:val="00131DAF"/>
    <w:rsid w:val="00132022"/>
    <w:rsid w:val="0013232F"/>
    <w:rsid w:val="0013261D"/>
    <w:rsid w:val="001326FD"/>
    <w:rsid w:val="00132C4C"/>
    <w:rsid w:val="00133060"/>
    <w:rsid w:val="0013337C"/>
    <w:rsid w:val="0013356F"/>
    <w:rsid w:val="0013371C"/>
    <w:rsid w:val="00133784"/>
    <w:rsid w:val="0013398F"/>
    <w:rsid w:val="00133AB8"/>
    <w:rsid w:val="00134426"/>
    <w:rsid w:val="00135BE6"/>
    <w:rsid w:val="00137092"/>
    <w:rsid w:val="001373A7"/>
    <w:rsid w:val="00137A6D"/>
    <w:rsid w:val="00140639"/>
    <w:rsid w:val="0014194E"/>
    <w:rsid w:val="00141D05"/>
    <w:rsid w:val="0014223D"/>
    <w:rsid w:val="0014234B"/>
    <w:rsid w:val="0014253B"/>
    <w:rsid w:val="001429DA"/>
    <w:rsid w:val="001433F6"/>
    <w:rsid w:val="00144237"/>
    <w:rsid w:val="00144D75"/>
    <w:rsid w:val="00145CB7"/>
    <w:rsid w:val="00145EF6"/>
    <w:rsid w:val="00147B0C"/>
    <w:rsid w:val="00150F6B"/>
    <w:rsid w:val="00150FEB"/>
    <w:rsid w:val="001513DD"/>
    <w:rsid w:val="0015191B"/>
    <w:rsid w:val="001520C9"/>
    <w:rsid w:val="001530F2"/>
    <w:rsid w:val="00153365"/>
    <w:rsid w:val="00154240"/>
    <w:rsid w:val="001547AD"/>
    <w:rsid w:val="001549D9"/>
    <w:rsid w:val="00154F1A"/>
    <w:rsid w:val="00156062"/>
    <w:rsid w:val="001560DA"/>
    <w:rsid w:val="00156162"/>
    <w:rsid w:val="001562FF"/>
    <w:rsid w:val="00156811"/>
    <w:rsid w:val="00156E3D"/>
    <w:rsid w:val="001570AB"/>
    <w:rsid w:val="00157BF2"/>
    <w:rsid w:val="00157EAE"/>
    <w:rsid w:val="00160903"/>
    <w:rsid w:val="00160B67"/>
    <w:rsid w:val="001616E6"/>
    <w:rsid w:val="0016259E"/>
    <w:rsid w:val="00162EE4"/>
    <w:rsid w:val="00166718"/>
    <w:rsid w:val="00167705"/>
    <w:rsid w:val="00170953"/>
    <w:rsid w:val="0017158E"/>
    <w:rsid w:val="00171633"/>
    <w:rsid w:val="00172193"/>
    <w:rsid w:val="00172587"/>
    <w:rsid w:val="001737E1"/>
    <w:rsid w:val="00175F67"/>
    <w:rsid w:val="0017619E"/>
    <w:rsid w:val="00176940"/>
    <w:rsid w:val="00176CB0"/>
    <w:rsid w:val="001771E5"/>
    <w:rsid w:val="001773FC"/>
    <w:rsid w:val="00177B94"/>
    <w:rsid w:val="001807C6"/>
    <w:rsid w:val="00180AA8"/>
    <w:rsid w:val="00180B40"/>
    <w:rsid w:val="0018148E"/>
    <w:rsid w:val="00181BCA"/>
    <w:rsid w:val="001823E6"/>
    <w:rsid w:val="00182AFE"/>
    <w:rsid w:val="00183BB5"/>
    <w:rsid w:val="001842A6"/>
    <w:rsid w:val="00184A77"/>
    <w:rsid w:val="00185583"/>
    <w:rsid w:val="00185B4E"/>
    <w:rsid w:val="00185D1B"/>
    <w:rsid w:val="0018722A"/>
    <w:rsid w:val="00187F9A"/>
    <w:rsid w:val="00190363"/>
    <w:rsid w:val="001910F4"/>
    <w:rsid w:val="00192067"/>
    <w:rsid w:val="0019292E"/>
    <w:rsid w:val="00193590"/>
    <w:rsid w:val="0019374D"/>
    <w:rsid w:val="00193873"/>
    <w:rsid w:val="0019594B"/>
    <w:rsid w:val="00195A1C"/>
    <w:rsid w:val="00196CE9"/>
    <w:rsid w:val="0019783D"/>
    <w:rsid w:val="001A0CB0"/>
    <w:rsid w:val="001A0D7C"/>
    <w:rsid w:val="001A12E7"/>
    <w:rsid w:val="001A1900"/>
    <w:rsid w:val="001A193C"/>
    <w:rsid w:val="001A2107"/>
    <w:rsid w:val="001A237E"/>
    <w:rsid w:val="001A2811"/>
    <w:rsid w:val="001A2B3D"/>
    <w:rsid w:val="001A32B3"/>
    <w:rsid w:val="001A4159"/>
    <w:rsid w:val="001A47B6"/>
    <w:rsid w:val="001A5D25"/>
    <w:rsid w:val="001A5F03"/>
    <w:rsid w:val="001A654D"/>
    <w:rsid w:val="001A74FF"/>
    <w:rsid w:val="001B049F"/>
    <w:rsid w:val="001B05D3"/>
    <w:rsid w:val="001B0B98"/>
    <w:rsid w:val="001B13DA"/>
    <w:rsid w:val="001B1807"/>
    <w:rsid w:val="001B1985"/>
    <w:rsid w:val="001B1AD3"/>
    <w:rsid w:val="001B1CD2"/>
    <w:rsid w:val="001B239B"/>
    <w:rsid w:val="001B25C5"/>
    <w:rsid w:val="001B291B"/>
    <w:rsid w:val="001B2923"/>
    <w:rsid w:val="001B374F"/>
    <w:rsid w:val="001B4206"/>
    <w:rsid w:val="001B43D2"/>
    <w:rsid w:val="001B43FB"/>
    <w:rsid w:val="001B5044"/>
    <w:rsid w:val="001B5949"/>
    <w:rsid w:val="001B610E"/>
    <w:rsid w:val="001B7618"/>
    <w:rsid w:val="001C02F4"/>
    <w:rsid w:val="001C02FA"/>
    <w:rsid w:val="001C069A"/>
    <w:rsid w:val="001C07AE"/>
    <w:rsid w:val="001C0C30"/>
    <w:rsid w:val="001C14D2"/>
    <w:rsid w:val="001C2097"/>
    <w:rsid w:val="001C2712"/>
    <w:rsid w:val="001C278E"/>
    <w:rsid w:val="001C29ED"/>
    <w:rsid w:val="001C4657"/>
    <w:rsid w:val="001C46DC"/>
    <w:rsid w:val="001C49D5"/>
    <w:rsid w:val="001C5076"/>
    <w:rsid w:val="001C70D7"/>
    <w:rsid w:val="001C7366"/>
    <w:rsid w:val="001C74CF"/>
    <w:rsid w:val="001D127D"/>
    <w:rsid w:val="001D1447"/>
    <w:rsid w:val="001D19A2"/>
    <w:rsid w:val="001D19B4"/>
    <w:rsid w:val="001D2510"/>
    <w:rsid w:val="001D2D90"/>
    <w:rsid w:val="001D3950"/>
    <w:rsid w:val="001D3D52"/>
    <w:rsid w:val="001D418F"/>
    <w:rsid w:val="001D423C"/>
    <w:rsid w:val="001D45E0"/>
    <w:rsid w:val="001D4ED3"/>
    <w:rsid w:val="001D5111"/>
    <w:rsid w:val="001D5682"/>
    <w:rsid w:val="001D5848"/>
    <w:rsid w:val="001D5D2E"/>
    <w:rsid w:val="001D7385"/>
    <w:rsid w:val="001D746C"/>
    <w:rsid w:val="001E1BFA"/>
    <w:rsid w:val="001E1FD7"/>
    <w:rsid w:val="001E27E9"/>
    <w:rsid w:val="001E29A7"/>
    <w:rsid w:val="001E42D4"/>
    <w:rsid w:val="001E45F2"/>
    <w:rsid w:val="001E5606"/>
    <w:rsid w:val="001E5C1C"/>
    <w:rsid w:val="001E5F5F"/>
    <w:rsid w:val="001E6500"/>
    <w:rsid w:val="001E7060"/>
    <w:rsid w:val="001E7261"/>
    <w:rsid w:val="001E72A9"/>
    <w:rsid w:val="001F0B3C"/>
    <w:rsid w:val="001F15A7"/>
    <w:rsid w:val="001F2E4D"/>
    <w:rsid w:val="001F3000"/>
    <w:rsid w:val="001F3763"/>
    <w:rsid w:val="001F59B1"/>
    <w:rsid w:val="001F5AFB"/>
    <w:rsid w:val="001F5DF6"/>
    <w:rsid w:val="001F611A"/>
    <w:rsid w:val="001F624F"/>
    <w:rsid w:val="001F66DA"/>
    <w:rsid w:val="001F698B"/>
    <w:rsid w:val="001F6BB6"/>
    <w:rsid w:val="001F713A"/>
    <w:rsid w:val="001F7808"/>
    <w:rsid w:val="001F79C2"/>
    <w:rsid w:val="00200950"/>
    <w:rsid w:val="0020163F"/>
    <w:rsid w:val="00201836"/>
    <w:rsid w:val="00201894"/>
    <w:rsid w:val="00201AA0"/>
    <w:rsid w:val="00201D87"/>
    <w:rsid w:val="0020239C"/>
    <w:rsid w:val="00202741"/>
    <w:rsid w:val="00202D86"/>
    <w:rsid w:val="002031D7"/>
    <w:rsid w:val="0020326F"/>
    <w:rsid w:val="00204283"/>
    <w:rsid w:val="00204CEF"/>
    <w:rsid w:val="00207D41"/>
    <w:rsid w:val="00212553"/>
    <w:rsid w:val="002125BE"/>
    <w:rsid w:val="0021291C"/>
    <w:rsid w:val="00213352"/>
    <w:rsid w:val="002135D6"/>
    <w:rsid w:val="0021382E"/>
    <w:rsid w:val="00213D9F"/>
    <w:rsid w:val="002142CB"/>
    <w:rsid w:val="0021447E"/>
    <w:rsid w:val="002151C7"/>
    <w:rsid w:val="00215936"/>
    <w:rsid w:val="00215B51"/>
    <w:rsid w:val="00215E80"/>
    <w:rsid w:val="00216C45"/>
    <w:rsid w:val="00217738"/>
    <w:rsid w:val="00217AA2"/>
    <w:rsid w:val="00217F6E"/>
    <w:rsid w:val="002205E7"/>
    <w:rsid w:val="00221EC4"/>
    <w:rsid w:val="00222AC2"/>
    <w:rsid w:val="002232B4"/>
    <w:rsid w:val="002239DE"/>
    <w:rsid w:val="00223F80"/>
    <w:rsid w:val="00225438"/>
    <w:rsid w:val="0022622D"/>
    <w:rsid w:val="002272A2"/>
    <w:rsid w:val="00227F8F"/>
    <w:rsid w:val="0023040F"/>
    <w:rsid w:val="002307A0"/>
    <w:rsid w:val="00230961"/>
    <w:rsid w:val="0023198D"/>
    <w:rsid w:val="002320D2"/>
    <w:rsid w:val="00232C04"/>
    <w:rsid w:val="00232C5F"/>
    <w:rsid w:val="00233654"/>
    <w:rsid w:val="002337AA"/>
    <w:rsid w:val="002342B8"/>
    <w:rsid w:val="00235405"/>
    <w:rsid w:val="002358E3"/>
    <w:rsid w:val="002365D0"/>
    <w:rsid w:val="002373D0"/>
    <w:rsid w:val="00237413"/>
    <w:rsid w:val="00240B5E"/>
    <w:rsid w:val="00240DD8"/>
    <w:rsid w:val="0024189F"/>
    <w:rsid w:val="00245588"/>
    <w:rsid w:val="002464C7"/>
    <w:rsid w:val="00247763"/>
    <w:rsid w:val="00250207"/>
    <w:rsid w:val="0025242C"/>
    <w:rsid w:val="00252B2B"/>
    <w:rsid w:val="00252D0D"/>
    <w:rsid w:val="00253CBD"/>
    <w:rsid w:val="00255422"/>
    <w:rsid w:val="002571CC"/>
    <w:rsid w:val="0025725C"/>
    <w:rsid w:val="002576A0"/>
    <w:rsid w:val="00260D9D"/>
    <w:rsid w:val="00262292"/>
    <w:rsid w:val="00262A4E"/>
    <w:rsid w:val="00262A80"/>
    <w:rsid w:val="00263410"/>
    <w:rsid w:val="00263AED"/>
    <w:rsid w:val="00264837"/>
    <w:rsid w:val="00265C03"/>
    <w:rsid w:val="002662EA"/>
    <w:rsid w:val="00266AFB"/>
    <w:rsid w:val="00267ACE"/>
    <w:rsid w:val="00270559"/>
    <w:rsid w:val="00270A45"/>
    <w:rsid w:val="00270FFF"/>
    <w:rsid w:val="00271185"/>
    <w:rsid w:val="0027133A"/>
    <w:rsid w:val="002717B5"/>
    <w:rsid w:val="00272528"/>
    <w:rsid w:val="00272672"/>
    <w:rsid w:val="00272A3E"/>
    <w:rsid w:val="00273ED1"/>
    <w:rsid w:val="002744F1"/>
    <w:rsid w:val="002749D5"/>
    <w:rsid w:val="00274DBD"/>
    <w:rsid w:val="00281692"/>
    <w:rsid w:val="00281B29"/>
    <w:rsid w:val="00282A16"/>
    <w:rsid w:val="002845AD"/>
    <w:rsid w:val="00285792"/>
    <w:rsid w:val="00286209"/>
    <w:rsid w:val="0028634C"/>
    <w:rsid w:val="00290006"/>
    <w:rsid w:val="002907E9"/>
    <w:rsid w:val="00290AEC"/>
    <w:rsid w:val="002916F0"/>
    <w:rsid w:val="002920FD"/>
    <w:rsid w:val="002923AC"/>
    <w:rsid w:val="00293F83"/>
    <w:rsid w:val="00294389"/>
    <w:rsid w:val="00294A5F"/>
    <w:rsid w:val="00294B11"/>
    <w:rsid w:val="00295D6F"/>
    <w:rsid w:val="002A0184"/>
    <w:rsid w:val="002A0E60"/>
    <w:rsid w:val="002A1465"/>
    <w:rsid w:val="002A1EB8"/>
    <w:rsid w:val="002A228B"/>
    <w:rsid w:val="002A2876"/>
    <w:rsid w:val="002A3AB7"/>
    <w:rsid w:val="002A3EA6"/>
    <w:rsid w:val="002A425F"/>
    <w:rsid w:val="002A47D9"/>
    <w:rsid w:val="002A574D"/>
    <w:rsid w:val="002A5857"/>
    <w:rsid w:val="002A672E"/>
    <w:rsid w:val="002A6766"/>
    <w:rsid w:val="002A7F60"/>
    <w:rsid w:val="002B0A79"/>
    <w:rsid w:val="002B1087"/>
    <w:rsid w:val="002B198E"/>
    <w:rsid w:val="002B1B5D"/>
    <w:rsid w:val="002B2090"/>
    <w:rsid w:val="002B215E"/>
    <w:rsid w:val="002B2835"/>
    <w:rsid w:val="002B28B2"/>
    <w:rsid w:val="002B32F5"/>
    <w:rsid w:val="002B3B00"/>
    <w:rsid w:val="002B4B63"/>
    <w:rsid w:val="002B5BB5"/>
    <w:rsid w:val="002C015C"/>
    <w:rsid w:val="002C0617"/>
    <w:rsid w:val="002C0D11"/>
    <w:rsid w:val="002C1423"/>
    <w:rsid w:val="002C2157"/>
    <w:rsid w:val="002C2958"/>
    <w:rsid w:val="002C29CC"/>
    <w:rsid w:val="002C2A44"/>
    <w:rsid w:val="002C2CF6"/>
    <w:rsid w:val="002C3AAA"/>
    <w:rsid w:val="002C3D3E"/>
    <w:rsid w:val="002C3E35"/>
    <w:rsid w:val="002C5A36"/>
    <w:rsid w:val="002C6061"/>
    <w:rsid w:val="002C624F"/>
    <w:rsid w:val="002C6706"/>
    <w:rsid w:val="002C68C4"/>
    <w:rsid w:val="002C70F5"/>
    <w:rsid w:val="002C73A3"/>
    <w:rsid w:val="002D1D67"/>
    <w:rsid w:val="002D2FA1"/>
    <w:rsid w:val="002D4346"/>
    <w:rsid w:val="002D4528"/>
    <w:rsid w:val="002D7572"/>
    <w:rsid w:val="002D75A1"/>
    <w:rsid w:val="002E01F8"/>
    <w:rsid w:val="002E05E6"/>
    <w:rsid w:val="002E0DF3"/>
    <w:rsid w:val="002E11B8"/>
    <w:rsid w:val="002E2454"/>
    <w:rsid w:val="002E305B"/>
    <w:rsid w:val="002E3A19"/>
    <w:rsid w:val="002E515E"/>
    <w:rsid w:val="002E52F4"/>
    <w:rsid w:val="002E6106"/>
    <w:rsid w:val="002E6180"/>
    <w:rsid w:val="002E75C0"/>
    <w:rsid w:val="002E778A"/>
    <w:rsid w:val="002E7EF7"/>
    <w:rsid w:val="002F09CC"/>
    <w:rsid w:val="002F16BD"/>
    <w:rsid w:val="002F16DC"/>
    <w:rsid w:val="002F2EB0"/>
    <w:rsid w:val="002F3339"/>
    <w:rsid w:val="002F3D84"/>
    <w:rsid w:val="002F4398"/>
    <w:rsid w:val="002F4971"/>
    <w:rsid w:val="002F5A94"/>
    <w:rsid w:val="002F5E47"/>
    <w:rsid w:val="002F646C"/>
    <w:rsid w:val="002F6B7C"/>
    <w:rsid w:val="002F6EE0"/>
    <w:rsid w:val="002F74AD"/>
    <w:rsid w:val="002F7507"/>
    <w:rsid w:val="002F7FC6"/>
    <w:rsid w:val="0030049D"/>
    <w:rsid w:val="00300AC5"/>
    <w:rsid w:val="003016DE"/>
    <w:rsid w:val="00301D3F"/>
    <w:rsid w:val="00302656"/>
    <w:rsid w:val="00303C14"/>
    <w:rsid w:val="00305972"/>
    <w:rsid w:val="003059EA"/>
    <w:rsid w:val="003069FC"/>
    <w:rsid w:val="00306FF0"/>
    <w:rsid w:val="00310461"/>
    <w:rsid w:val="00311B9E"/>
    <w:rsid w:val="00311BD3"/>
    <w:rsid w:val="00311F16"/>
    <w:rsid w:val="003127FD"/>
    <w:rsid w:val="00312B57"/>
    <w:rsid w:val="00315B54"/>
    <w:rsid w:val="00315F43"/>
    <w:rsid w:val="0031697A"/>
    <w:rsid w:val="003212CB"/>
    <w:rsid w:val="003236F3"/>
    <w:rsid w:val="00323CAB"/>
    <w:rsid w:val="00324BAB"/>
    <w:rsid w:val="00324CAD"/>
    <w:rsid w:val="00324F04"/>
    <w:rsid w:val="003250E1"/>
    <w:rsid w:val="0032557C"/>
    <w:rsid w:val="003257CD"/>
    <w:rsid w:val="00326222"/>
    <w:rsid w:val="00327552"/>
    <w:rsid w:val="0032769E"/>
    <w:rsid w:val="003276AD"/>
    <w:rsid w:val="00327756"/>
    <w:rsid w:val="00327C6E"/>
    <w:rsid w:val="003308B2"/>
    <w:rsid w:val="003314F0"/>
    <w:rsid w:val="0033184E"/>
    <w:rsid w:val="00334442"/>
    <w:rsid w:val="0033468A"/>
    <w:rsid w:val="003361FF"/>
    <w:rsid w:val="00336B9A"/>
    <w:rsid w:val="00337285"/>
    <w:rsid w:val="0033780C"/>
    <w:rsid w:val="00337939"/>
    <w:rsid w:val="00337C17"/>
    <w:rsid w:val="00340597"/>
    <w:rsid w:val="003418A8"/>
    <w:rsid w:val="00342194"/>
    <w:rsid w:val="003430EB"/>
    <w:rsid w:val="0034322D"/>
    <w:rsid w:val="00343A9F"/>
    <w:rsid w:val="0034482B"/>
    <w:rsid w:val="00344864"/>
    <w:rsid w:val="00344944"/>
    <w:rsid w:val="003450F5"/>
    <w:rsid w:val="0034736C"/>
    <w:rsid w:val="00347B50"/>
    <w:rsid w:val="0035001B"/>
    <w:rsid w:val="00350E60"/>
    <w:rsid w:val="0035211D"/>
    <w:rsid w:val="00352251"/>
    <w:rsid w:val="0035365A"/>
    <w:rsid w:val="00353767"/>
    <w:rsid w:val="003537EF"/>
    <w:rsid w:val="00353BE8"/>
    <w:rsid w:val="00353FEF"/>
    <w:rsid w:val="00355A5B"/>
    <w:rsid w:val="00355E66"/>
    <w:rsid w:val="00356236"/>
    <w:rsid w:val="0035626F"/>
    <w:rsid w:val="00357219"/>
    <w:rsid w:val="00357F40"/>
    <w:rsid w:val="00360727"/>
    <w:rsid w:val="00360873"/>
    <w:rsid w:val="0036192B"/>
    <w:rsid w:val="00361A64"/>
    <w:rsid w:val="00362241"/>
    <w:rsid w:val="0036391F"/>
    <w:rsid w:val="003639A9"/>
    <w:rsid w:val="00363D4A"/>
    <w:rsid w:val="00363D6C"/>
    <w:rsid w:val="00363E94"/>
    <w:rsid w:val="00364E3E"/>
    <w:rsid w:val="00364EDC"/>
    <w:rsid w:val="003660E5"/>
    <w:rsid w:val="00366308"/>
    <w:rsid w:val="003666B0"/>
    <w:rsid w:val="00366AFF"/>
    <w:rsid w:val="003674E8"/>
    <w:rsid w:val="00370556"/>
    <w:rsid w:val="00370748"/>
    <w:rsid w:val="00372BF0"/>
    <w:rsid w:val="00373A50"/>
    <w:rsid w:val="00373AD9"/>
    <w:rsid w:val="00373AEC"/>
    <w:rsid w:val="003763D6"/>
    <w:rsid w:val="00376AB9"/>
    <w:rsid w:val="00376F28"/>
    <w:rsid w:val="003773D0"/>
    <w:rsid w:val="0037774B"/>
    <w:rsid w:val="00377BE0"/>
    <w:rsid w:val="003806ED"/>
    <w:rsid w:val="00381504"/>
    <w:rsid w:val="003815DD"/>
    <w:rsid w:val="00381813"/>
    <w:rsid w:val="00383884"/>
    <w:rsid w:val="00383EBF"/>
    <w:rsid w:val="003850F8"/>
    <w:rsid w:val="003864A6"/>
    <w:rsid w:val="00386F33"/>
    <w:rsid w:val="00386F5E"/>
    <w:rsid w:val="00387375"/>
    <w:rsid w:val="0039273C"/>
    <w:rsid w:val="00392C53"/>
    <w:rsid w:val="0039396B"/>
    <w:rsid w:val="003945AF"/>
    <w:rsid w:val="00394C3B"/>
    <w:rsid w:val="003957A4"/>
    <w:rsid w:val="00395B37"/>
    <w:rsid w:val="00395E2A"/>
    <w:rsid w:val="00396B84"/>
    <w:rsid w:val="003A009A"/>
    <w:rsid w:val="003A3ABA"/>
    <w:rsid w:val="003A3EA7"/>
    <w:rsid w:val="003A54D2"/>
    <w:rsid w:val="003A56C0"/>
    <w:rsid w:val="003A583E"/>
    <w:rsid w:val="003A612E"/>
    <w:rsid w:val="003A618A"/>
    <w:rsid w:val="003A6541"/>
    <w:rsid w:val="003A742E"/>
    <w:rsid w:val="003A7CB3"/>
    <w:rsid w:val="003A7D15"/>
    <w:rsid w:val="003B0299"/>
    <w:rsid w:val="003B1391"/>
    <w:rsid w:val="003B1A0F"/>
    <w:rsid w:val="003B1A4D"/>
    <w:rsid w:val="003B1B1E"/>
    <w:rsid w:val="003B4185"/>
    <w:rsid w:val="003B42F5"/>
    <w:rsid w:val="003B4785"/>
    <w:rsid w:val="003B5C2A"/>
    <w:rsid w:val="003B5FF1"/>
    <w:rsid w:val="003B6041"/>
    <w:rsid w:val="003B666A"/>
    <w:rsid w:val="003B6D89"/>
    <w:rsid w:val="003B709B"/>
    <w:rsid w:val="003B73DE"/>
    <w:rsid w:val="003B7515"/>
    <w:rsid w:val="003C13D1"/>
    <w:rsid w:val="003C1AAE"/>
    <w:rsid w:val="003C203D"/>
    <w:rsid w:val="003C232C"/>
    <w:rsid w:val="003C2441"/>
    <w:rsid w:val="003C386D"/>
    <w:rsid w:val="003C49A2"/>
    <w:rsid w:val="003C4A67"/>
    <w:rsid w:val="003C4E5D"/>
    <w:rsid w:val="003C4E93"/>
    <w:rsid w:val="003C59FA"/>
    <w:rsid w:val="003C5EF0"/>
    <w:rsid w:val="003C69F7"/>
    <w:rsid w:val="003C7699"/>
    <w:rsid w:val="003D00A5"/>
    <w:rsid w:val="003D3253"/>
    <w:rsid w:val="003D32DA"/>
    <w:rsid w:val="003D36FD"/>
    <w:rsid w:val="003D3879"/>
    <w:rsid w:val="003D4338"/>
    <w:rsid w:val="003D49D2"/>
    <w:rsid w:val="003D4F33"/>
    <w:rsid w:val="003D53CE"/>
    <w:rsid w:val="003D5739"/>
    <w:rsid w:val="003D578C"/>
    <w:rsid w:val="003D68B4"/>
    <w:rsid w:val="003D710E"/>
    <w:rsid w:val="003E00D2"/>
    <w:rsid w:val="003E01FD"/>
    <w:rsid w:val="003E02F0"/>
    <w:rsid w:val="003E085C"/>
    <w:rsid w:val="003E140B"/>
    <w:rsid w:val="003E1D0D"/>
    <w:rsid w:val="003E27C0"/>
    <w:rsid w:val="003E295D"/>
    <w:rsid w:val="003E535F"/>
    <w:rsid w:val="003E5E28"/>
    <w:rsid w:val="003E6347"/>
    <w:rsid w:val="003E6F9C"/>
    <w:rsid w:val="003E722E"/>
    <w:rsid w:val="003F0DF3"/>
    <w:rsid w:val="003F0E7E"/>
    <w:rsid w:val="003F1AB8"/>
    <w:rsid w:val="003F1D88"/>
    <w:rsid w:val="003F2589"/>
    <w:rsid w:val="003F26CB"/>
    <w:rsid w:val="003F280B"/>
    <w:rsid w:val="003F2835"/>
    <w:rsid w:val="003F2A23"/>
    <w:rsid w:val="003F2F2B"/>
    <w:rsid w:val="003F2FAD"/>
    <w:rsid w:val="003F34F7"/>
    <w:rsid w:val="003F390B"/>
    <w:rsid w:val="003F416E"/>
    <w:rsid w:val="003F48B1"/>
    <w:rsid w:val="003F4CCE"/>
    <w:rsid w:val="003F57A1"/>
    <w:rsid w:val="003F6433"/>
    <w:rsid w:val="003F7049"/>
    <w:rsid w:val="003F72F0"/>
    <w:rsid w:val="003F79C1"/>
    <w:rsid w:val="0040059F"/>
    <w:rsid w:val="004006AC"/>
    <w:rsid w:val="004008EB"/>
    <w:rsid w:val="00400C35"/>
    <w:rsid w:val="00401884"/>
    <w:rsid w:val="004021BE"/>
    <w:rsid w:val="0040231E"/>
    <w:rsid w:val="004029F5"/>
    <w:rsid w:val="00402D25"/>
    <w:rsid w:val="00404B9A"/>
    <w:rsid w:val="00404E41"/>
    <w:rsid w:val="00406990"/>
    <w:rsid w:val="00410011"/>
    <w:rsid w:val="00410302"/>
    <w:rsid w:val="004103E4"/>
    <w:rsid w:val="004105F2"/>
    <w:rsid w:val="00410B93"/>
    <w:rsid w:val="00410BEF"/>
    <w:rsid w:val="00411E27"/>
    <w:rsid w:val="00412252"/>
    <w:rsid w:val="00412CE2"/>
    <w:rsid w:val="0041377D"/>
    <w:rsid w:val="00413C46"/>
    <w:rsid w:val="00413FAC"/>
    <w:rsid w:val="004144FD"/>
    <w:rsid w:val="00414668"/>
    <w:rsid w:val="00414D10"/>
    <w:rsid w:val="00415B0A"/>
    <w:rsid w:val="0041606A"/>
    <w:rsid w:val="00416598"/>
    <w:rsid w:val="004174B6"/>
    <w:rsid w:val="004176FC"/>
    <w:rsid w:val="0042135A"/>
    <w:rsid w:val="00422B3B"/>
    <w:rsid w:val="0042305C"/>
    <w:rsid w:val="004236F8"/>
    <w:rsid w:val="00423AA0"/>
    <w:rsid w:val="00423E99"/>
    <w:rsid w:val="00424416"/>
    <w:rsid w:val="00425617"/>
    <w:rsid w:val="00425679"/>
    <w:rsid w:val="00425BAF"/>
    <w:rsid w:val="00425D34"/>
    <w:rsid w:val="00426AEB"/>
    <w:rsid w:val="00426C6D"/>
    <w:rsid w:val="00426D06"/>
    <w:rsid w:val="00426FE9"/>
    <w:rsid w:val="004279C2"/>
    <w:rsid w:val="00427DFA"/>
    <w:rsid w:val="0043008F"/>
    <w:rsid w:val="0043022B"/>
    <w:rsid w:val="00430AA2"/>
    <w:rsid w:val="004316F9"/>
    <w:rsid w:val="00432662"/>
    <w:rsid w:val="004327CE"/>
    <w:rsid w:val="00432B0A"/>
    <w:rsid w:val="00432E73"/>
    <w:rsid w:val="0043310D"/>
    <w:rsid w:val="004331DF"/>
    <w:rsid w:val="004333CB"/>
    <w:rsid w:val="00433BA8"/>
    <w:rsid w:val="00434BCE"/>
    <w:rsid w:val="004358FE"/>
    <w:rsid w:val="00436999"/>
    <w:rsid w:val="004373F6"/>
    <w:rsid w:val="004406D9"/>
    <w:rsid w:val="00441E2E"/>
    <w:rsid w:val="004421A9"/>
    <w:rsid w:val="004429EF"/>
    <w:rsid w:val="00442AAA"/>
    <w:rsid w:val="00443285"/>
    <w:rsid w:val="00443553"/>
    <w:rsid w:val="00443ACC"/>
    <w:rsid w:val="00444AE9"/>
    <w:rsid w:val="00446A57"/>
    <w:rsid w:val="0044704C"/>
    <w:rsid w:val="00447851"/>
    <w:rsid w:val="00447956"/>
    <w:rsid w:val="00450020"/>
    <w:rsid w:val="004504C1"/>
    <w:rsid w:val="00450B04"/>
    <w:rsid w:val="00450EBB"/>
    <w:rsid w:val="0045313A"/>
    <w:rsid w:val="004536B4"/>
    <w:rsid w:val="00454232"/>
    <w:rsid w:val="0045446D"/>
    <w:rsid w:val="0045461B"/>
    <w:rsid w:val="00454D8A"/>
    <w:rsid w:val="00456AE2"/>
    <w:rsid w:val="00456B60"/>
    <w:rsid w:val="004605E4"/>
    <w:rsid w:val="00461448"/>
    <w:rsid w:val="0046170E"/>
    <w:rsid w:val="00461D7C"/>
    <w:rsid w:val="0046278A"/>
    <w:rsid w:val="004629D9"/>
    <w:rsid w:val="00462B07"/>
    <w:rsid w:val="00462B78"/>
    <w:rsid w:val="0046324A"/>
    <w:rsid w:val="00463C19"/>
    <w:rsid w:val="00463CD9"/>
    <w:rsid w:val="004646A4"/>
    <w:rsid w:val="004647A5"/>
    <w:rsid w:val="004648B9"/>
    <w:rsid w:val="004649F0"/>
    <w:rsid w:val="00464D6F"/>
    <w:rsid w:val="00464ED6"/>
    <w:rsid w:val="00465454"/>
    <w:rsid w:val="004659B3"/>
    <w:rsid w:val="0046645A"/>
    <w:rsid w:val="0046673B"/>
    <w:rsid w:val="004668E6"/>
    <w:rsid w:val="0046699B"/>
    <w:rsid w:val="00470BA1"/>
    <w:rsid w:val="00470CB6"/>
    <w:rsid w:val="0047229B"/>
    <w:rsid w:val="004726CD"/>
    <w:rsid w:val="00473593"/>
    <w:rsid w:val="00473D6B"/>
    <w:rsid w:val="00474DCE"/>
    <w:rsid w:val="00475C29"/>
    <w:rsid w:val="00476781"/>
    <w:rsid w:val="00476DF5"/>
    <w:rsid w:val="00477AB1"/>
    <w:rsid w:val="004802DA"/>
    <w:rsid w:val="00480526"/>
    <w:rsid w:val="004820D1"/>
    <w:rsid w:val="0048230A"/>
    <w:rsid w:val="00482E05"/>
    <w:rsid w:val="00482F57"/>
    <w:rsid w:val="004831BE"/>
    <w:rsid w:val="0048338A"/>
    <w:rsid w:val="00483725"/>
    <w:rsid w:val="00483FB3"/>
    <w:rsid w:val="004841EB"/>
    <w:rsid w:val="00484324"/>
    <w:rsid w:val="004844AB"/>
    <w:rsid w:val="004853CB"/>
    <w:rsid w:val="00485CAB"/>
    <w:rsid w:val="00485DFF"/>
    <w:rsid w:val="0048783A"/>
    <w:rsid w:val="00487B27"/>
    <w:rsid w:val="00490AC8"/>
    <w:rsid w:val="00491CCB"/>
    <w:rsid w:val="00492D80"/>
    <w:rsid w:val="00493269"/>
    <w:rsid w:val="00493336"/>
    <w:rsid w:val="00493FBC"/>
    <w:rsid w:val="00494C0A"/>
    <w:rsid w:val="00494F3A"/>
    <w:rsid w:val="004954C8"/>
    <w:rsid w:val="00495CCA"/>
    <w:rsid w:val="004965B7"/>
    <w:rsid w:val="004965C4"/>
    <w:rsid w:val="00496789"/>
    <w:rsid w:val="00496D76"/>
    <w:rsid w:val="00496EFA"/>
    <w:rsid w:val="00497948"/>
    <w:rsid w:val="00497D33"/>
    <w:rsid w:val="004A261B"/>
    <w:rsid w:val="004A2E52"/>
    <w:rsid w:val="004A3D44"/>
    <w:rsid w:val="004A43C9"/>
    <w:rsid w:val="004A458A"/>
    <w:rsid w:val="004A5979"/>
    <w:rsid w:val="004A7039"/>
    <w:rsid w:val="004B0C85"/>
    <w:rsid w:val="004B1BBF"/>
    <w:rsid w:val="004B1C4D"/>
    <w:rsid w:val="004B1FA3"/>
    <w:rsid w:val="004B2282"/>
    <w:rsid w:val="004B23C9"/>
    <w:rsid w:val="004B330E"/>
    <w:rsid w:val="004B3D69"/>
    <w:rsid w:val="004B3E97"/>
    <w:rsid w:val="004B45F4"/>
    <w:rsid w:val="004B4825"/>
    <w:rsid w:val="004B77E0"/>
    <w:rsid w:val="004C00BA"/>
    <w:rsid w:val="004C21E2"/>
    <w:rsid w:val="004C3FB1"/>
    <w:rsid w:val="004C423F"/>
    <w:rsid w:val="004C425A"/>
    <w:rsid w:val="004C4A43"/>
    <w:rsid w:val="004C55F4"/>
    <w:rsid w:val="004C5781"/>
    <w:rsid w:val="004C58BF"/>
    <w:rsid w:val="004C5ABA"/>
    <w:rsid w:val="004C64E5"/>
    <w:rsid w:val="004C7F11"/>
    <w:rsid w:val="004D1E4A"/>
    <w:rsid w:val="004D245D"/>
    <w:rsid w:val="004D4083"/>
    <w:rsid w:val="004D4B1C"/>
    <w:rsid w:val="004D4EE4"/>
    <w:rsid w:val="004D5424"/>
    <w:rsid w:val="004D5CFE"/>
    <w:rsid w:val="004D646C"/>
    <w:rsid w:val="004D685C"/>
    <w:rsid w:val="004D6BA4"/>
    <w:rsid w:val="004D6EFB"/>
    <w:rsid w:val="004E0188"/>
    <w:rsid w:val="004E0CA6"/>
    <w:rsid w:val="004E0DC9"/>
    <w:rsid w:val="004E0E1F"/>
    <w:rsid w:val="004E1A37"/>
    <w:rsid w:val="004E1D5E"/>
    <w:rsid w:val="004E3460"/>
    <w:rsid w:val="004E38FF"/>
    <w:rsid w:val="004E396E"/>
    <w:rsid w:val="004E3AC4"/>
    <w:rsid w:val="004E3EC3"/>
    <w:rsid w:val="004E53FA"/>
    <w:rsid w:val="004E57D9"/>
    <w:rsid w:val="004E5F3A"/>
    <w:rsid w:val="004E6769"/>
    <w:rsid w:val="004E6D55"/>
    <w:rsid w:val="004E73CE"/>
    <w:rsid w:val="004E7923"/>
    <w:rsid w:val="004E7E8F"/>
    <w:rsid w:val="004E7EE2"/>
    <w:rsid w:val="004F0E00"/>
    <w:rsid w:val="004F1537"/>
    <w:rsid w:val="004F18C3"/>
    <w:rsid w:val="004F1C11"/>
    <w:rsid w:val="004F2784"/>
    <w:rsid w:val="004F2CCA"/>
    <w:rsid w:val="004F46BB"/>
    <w:rsid w:val="004F4FD5"/>
    <w:rsid w:val="004F58C7"/>
    <w:rsid w:val="004F58CA"/>
    <w:rsid w:val="004F5A4C"/>
    <w:rsid w:val="004F63E2"/>
    <w:rsid w:val="004F7CF4"/>
    <w:rsid w:val="005001C1"/>
    <w:rsid w:val="00502D7A"/>
    <w:rsid w:val="00503693"/>
    <w:rsid w:val="00503B92"/>
    <w:rsid w:val="00504014"/>
    <w:rsid w:val="0050432A"/>
    <w:rsid w:val="00504B49"/>
    <w:rsid w:val="00504BC5"/>
    <w:rsid w:val="00505B92"/>
    <w:rsid w:val="00506B9E"/>
    <w:rsid w:val="00510522"/>
    <w:rsid w:val="00510957"/>
    <w:rsid w:val="00510983"/>
    <w:rsid w:val="00510B8A"/>
    <w:rsid w:val="00510D15"/>
    <w:rsid w:val="005113B1"/>
    <w:rsid w:val="00511E69"/>
    <w:rsid w:val="005148CE"/>
    <w:rsid w:val="00514D6C"/>
    <w:rsid w:val="00515656"/>
    <w:rsid w:val="005157A7"/>
    <w:rsid w:val="00515DEA"/>
    <w:rsid w:val="0051651C"/>
    <w:rsid w:val="00516B46"/>
    <w:rsid w:val="0051727F"/>
    <w:rsid w:val="00517DBA"/>
    <w:rsid w:val="005209A6"/>
    <w:rsid w:val="005209C0"/>
    <w:rsid w:val="00520E53"/>
    <w:rsid w:val="00520FB7"/>
    <w:rsid w:val="00523132"/>
    <w:rsid w:val="00523483"/>
    <w:rsid w:val="0052363F"/>
    <w:rsid w:val="00523D3C"/>
    <w:rsid w:val="005240FC"/>
    <w:rsid w:val="00524956"/>
    <w:rsid w:val="00524CBD"/>
    <w:rsid w:val="00524E72"/>
    <w:rsid w:val="005250B0"/>
    <w:rsid w:val="005260A9"/>
    <w:rsid w:val="0052644B"/>
    <w:rsid w:val="00526641"/>
    <w:rsid w:val="005301C3"/>
    <w:rsid w:val="005308B2"/>
    <w:rsid w:val="00530CC5"/>
    <w:rsid w:val="0053109B"/>
    <w:rsid w:val="005314DD"/>
    <w:rsid w:val="00532FF9"/>
    <w:rsid w:val="00533274"/>
    <w:rsid w:val="00534953"/>
    <w:rsid w:val="005349CC"/>
    <w:rsid w:val="00534B22"/>
    <w:rsid w:val="00535190"/>
    <w:rsid w:val="00535680"/>
    <w:rsid w:val="00535E0F"/>
    <w:rsid w:val="00535FC9"/>
    <w:rsid w:val="00536537"/>
    <w:rsid w:val="00536B90"/>
    <w:rsid w:val="005370AD"/>
    <w:rsid w:val="005375F8"/>
    <w:rsid w:val="00540A21"/>
    <w:rsid w:val="00540CEC"/>
    <w:rsid w:val="0054100C"/>
    <w:rsid w:val="00541A28"/>
    <w:rsid w:val="00541AFA"/>
    <w:rsid w:val="0054282F"/>
    <w:rsid w:val="00543CFF"/>
    <w:rsid w:val="00543EFD"/>
    <w:rsid w:val="0054433C"/>
    <w:rsid w:val="00546677"/>
    <w:rsid w:val="005467FA"/>
    <w:rsid w:val="0054779D"/>
    <w:rsid w:val="00547A30"/>
    <w:rsid w:val="0055186C"/>
    <w:rsid w:val="00551BB9"/>
    <w:rsid w:val="00552346"/>
    <w:rsid w:val="005530B3"/>
    <w:rsid w:val="00553643"/>
    <w:rsid w:val="0055395B"/>
    <w:rsid w:val="00554E4B"/>
    <w:rsid w:val="00555EFF"/>
    <w:rsid w:val="00556EAD"/>
    <w:rsid w:val="00557964"/>
    <w:rsid w:val="005602A6"/>
    <w:rsid w:val="00561354"/>
    <w:rsid w:val="00562CCB"/>
    <w:rsid w:val="005635ED"/>
    <w:rsid w:val="00563CBE"/>
    <w:rsid w:val="00564B1C"/>
    <w:rsid w:val="00564C84"/>
    <w:rsid w:val="00565E1A"/>
    <w:rsid w:val="00566175"/>
    <w:rsid w:val="0056621B"/>
    <w:rsid w:val="00567503"/>
    <w:rsid w:val="0056758D"/>
    <w:rsid w:val="00567901"/>
    <w:rsid w:val="0057113C"/>
    <w:rsid w:val="00571F00"/>
    <w:rsid w:val="0057201D"/>
    <w:rsid w:val="005721B5"/>
    <w:rsid w:val="0057349D"/>
    <w:rsid w:val="00575587"/>
    <w:rsid w:val="00576591"/>
    <w:rsid w:val="00576AA0"/>
    <w:rsid w:val="00577675"/>
    <w:rsid w:val="0057773C"/>
    <w:rsid w:val="00583839"/>
    <w:rsid w:val="00583F8D"/>
    <w:rsid w:val="0058442B"/>
    <w:rsid w:val="005847EB"/>
    <w:rsid w:val="00584891"/>
    <w:rsid w:val="00584F47"/>
    <w:rsid w:val="005858A4"/>
    <w:rsid w:val="00585EEC"/>
    <w:rsid w:val="00587805"/>
    <w:rsid w:val="00587B7F"/>
    <w:rsid w:val="00587EE3"/>
    <w:rsid w:val="005906BD"/>
    <w:rsid w:val="00590981"/>
    <w:rsid w:val="00590AE7"/>
    <w:rsid w:val="005915A1"/>
    <w:rsid w:val="00591657"/>
    <w:rsid w:val="00592A06"/>
    <w:rsid w:val="00592C04"/>
    <w:rsid w:val="00593BD7"/>
    <w:rsid w:val="00594312"/>
    <w:rsid w:val="005946C9"/>
    <w:rsid w:val="005951F8"/>
    <w:rsid w:val="00595480"/>
    <w:rsid w:val="00595C48"/>
    <w:rsid w:val="00597572"/>
    <w:rsid w:val="005977FC"/>
    <w:rsid w:val="005A0309"/>
    <w:rsid w:val="005A2652"/>
    <w:rsid w:val="005A28EE"/>
    <w:rsid w:val="005A3AC5"/>
    <w:rsid w:val="005A3C9C"/>
    <w:rsid w:val="005A4AD8"/>
    <w:rsid w:val="005A69EC"/>
    <w:rsid w:val="005A7209"/>
    <w:rsid w:val="005B0AF1"/>
    <w:rsid w:val="005B0C0C"/>
    <w:rsid w:val="005B0DB8"/>
    <w:rsid w:val="005B141B"/>
    <w:rsid w:val="005B2B4A"/>
    <w:rsid w:val="005B53E0"/>
    <w:rsid w:val="005B62F0"/>
    <w:rsid w:val="005C024B"/>
    <w:rsid w:val="005C0E11"/>
    <w:rsid w:val="005C0F99"/>
    <w:rsid w:val="005C1FB1"/>
    <w:rsid w:val="005C20D6"/>
    <w:rsid w:val="005C2125"/>
    <w:rsid w:val="005C572C"/>
    <w:rsid w:val="005C62E9"/>
    <w:rsid w:val="005C65AB"/>
    <w:rsid w:val="005C75D0"/>
    <w:rsid w:val="005C789E"/>
    <w:rsid w:val="005D00DB"/>
    <w:rsid w:val="005D01A5"/>
    <w:rsid w:val="005D0253"/>
    <w:rsid w:val="005D062D"/>
    <w:rsid w:val="005D0A4A"/>
    <w:rsid w:val="005D0F04"/>
    <w:rsid w:val="005D15AA"/>
    <w:rsid w:val="005D17BA"/>
    <w:rsid w:val="005D215B"/>
    <w:rsid w:val="005D2352"/>
    <w:rsid w:val="005D2369"/>
    <w:rsid w:val="005D3457"/>
    <w:rsid w:val="005D3831"/>
    <w:rsid w:val="005D4C9A"/>
    <w:rsid w:val="005D5407"/>
    <w:rsid w:val="005D5E5A"/>
    <w:rsid w:val="005D5EF0"/>
    <w:rsid w:val="005D642C"/>
    <w:rsid w:val="005D65AE"/>
    <w:rsid w:val="005D65D9"/>
    <w:rsid w:val="005D6AB6"/>
    <w:rsid w:val="005D7CDD"/>
    <w:rsid w:val="005E0718"/>
    <w:rsid w:val="005E0AEC"/>
    <w:rsid w:val="005E0C48"/>
    <w:rsid w:val="005E0D46"/>
    <w:rsid w:val="005E0EEF"/>
    <w:rsid w:val="005E2104"/>
    <w:rsid w:val="005E2105"/>
    <w:rsid w:val="005E23C4"/>
    <w:rsid w:val="005E2FC8"/>
    <w:rsid w:val="005E37E5"/>
    <w:rsid w:val="005E4EE7"/>
    <w:rsid w:val="005E527C"/>
    <w:rsid w:val="005E5EB8"/>
    <w:rsid w:val="005F0024"/>
    <w:rsid w:val="005F0434"/>
    <w:rsid w:val="005F0550"/>
    <w:rsid w:val="005F17A2"/>
    <w:rsid w:val="005F1F86"/>
    <w:rsid w:val="005F2E67"/>
    <w:rsid w:val="005F3810"/>
    <w:rsid w:val="005F395F"/>
    <w:rsid w:val="005F3EE3"/>
    <w:rsid w:val="005F40F4"/>
    <w:rsid w:val="005F425F"/>
    <w:rsid w:val="005F590B"/>
    <w:rsid w:val="005F5CAD"/>
    <w:rsid w:val="005F5E85"/>
    <w:rsid w:val="005F70DD"/>
    <w:rsid w:val="005F7A05"/>
    <w:rsid w:val="005F7EBF"/>
    <w:rsid w:val="0060067B"/>
    <w:rsid w:val="00601421"/>
    <w:rsid w:val="006014BE"/>
    <w:rsid w:val="006020FF"/>
    <w:rsid w:val="00603858"/>
    <w:rsid w:val="0060404F"/>
    <w:rsid w:val="0060455B"/>
    <w:rsid w:val="00604A8C"/>
    <w:rsid w:val="00604E41"/>
    <w:rsid w:val="00604EA1"/>
    <w:rsid w:val="00604EC7"/>
    <w:rsid w:val="006051C6"/>
    <w:rsid w:val="006072CC"/>
    <w:rsid w:val="00607B3E"/>
    <w:rsid w:val="006102DE"/>
    <w:rsid w:val="00610B13"/>
    <w:rsid w:val="006110F9"/>
    <w:rsid w:val="0061325A"/>
    <w:rsid w:val="00613334"/>
    <w:rsid w:val="0061364F"/>
    <w:rsid w:val="00614BF2"/>
    <w:rsid w:val="00614C3B"/>
    <w:rsid w:val="0061524D"/>
    <w:rsid w:val="00615458"/>
    <w:rsid w:val="00615C4A"/>
    <w:rsid w:val="00615CFD"/>
    <w:rsid w:val="00615D8E"/>
    <w:rsid w:val="00616FB7"/>
    <w:rsid w:val="00620277"/>
    <w:rsid w:val="00620802"/>
    <w:rsid w:val="00620A2B"/>
    <w:rsid w:val="00621DF5"/>
    <w:rsid w:val="00621DFB"/>
    <w:rsid w:val="006231BA"/>
    <w:rsid w:val="00623BD7"/>
    <w:rsid w:val="00624106"/>
    <w:rsid w:val="0062435C"/>
    <w:rsid w:val="006247B5"/>
    <w:rsid w:val="00625DBD"/>
    <w:rsid w:val="006260D0"/>
    <w:rsid w:val="006265DC"/>
    <w:rsid w:val="006270DF"/>
    <w:rsid w:val="0062724D"/>
    <w:rsid w:val="00630356"/>
    <w:rsid w:val="0063086A"/>
    <w:rsid w:val="00631E7D"/>
    <w:rsid w:val="00632266"/>
    <w:rsid w:val="00634D4B"/>
    <w:rsid w:val="00635118"/>
    <w:rsid w:val="00635EC7"/>
    <w:rsid w:val="00636F1E"/>
    <w:rsid w:val="0063746E"/>
    <w:rsid w:val="00637C1F"/>
    <w:rsid w:val="00640B9C"/>
    <w:rsid w:val="00641986"/>
    <w:rsid w:val="006426E0"/>
    <w:rsid w:val="00643A68"/>
    <w:rsid w:val="006442E4"/>
    <w:rsid w:val="006446D1"/>
    <w:rsid w:val="00644949"/>
    <w:rsid w:val="00644BD7"/>
    <w:rsid w:val="00645189"/>
    <w:rsid w:val="006453D1"/>
    <w:rsid w:val="00646123"/>
    <w:rsid w:val="00647A5E"/>
    <w:rsid w:val="00650552"/>
    <w:rsid w:val="00651324"/>
    <w:rsid w:val="00651517"/>
    <w:rsid w:val="00651DD0"/>
    <w:rsid w:val="006522DC"/>
    <w:rsid w:val="006528E8"/>
    <w:rsid w:val="00653EB6"/>
    <w:rsid w:val="00653F48"/>
    <w:rsid w:val="00654168"/>
    <w:rsid w:val="006552AF"/>
    <w:rsid w:val="006555A6"/>
    <w:rsid w:val="006558B4"/>
    <w:rsid w:val="00655CDD"/>
    <w:rsid w:val="006564A5"/>
    <w:rsid w:val="0065656A"/>
    <w:rsid w:val="00657613"/>
    <w:rsid w:val="00657C50"/>
    <w:rsid w:val="006600C6"/>
    <w:rsid w:val="006604A0"/>
    <w:rsid w:val="006606EB"/>
    <w:rsid w:val="00660C69"/>
    <w:rsid w:val="00660FDD"/>
    <w:rsid w:val="00661BFB"/>
    <w:rsid w:val="006628B7"/>
    <w:rsid w:val="00664AC1"/>
    <w:rsid w:val="00664D48"/>
    <w:rsid w:val="00664FB3"/>
    <w:rsid w:val="00665860"/>
    <w:rsid w:val="00665C29"/>
    <w:rsid w:val="00665E3A"/>
    <w:rsid w:val="00666DE6"/>
    <w:rsid w:val="0066704B"/>
    <w:rsid w:val="006671C6"/>
    <w:rsid w:val="006679A8"/>
    <w:rsid w:val="00670988"/>
    <w:rsid w:val="0067159E"/>
    <w:rsid w:val="00671DFF"/>
    <w:rsid w:val="006725FC"/>
    <w:rsid w:val="00672794"/>
    <w:rsid w:val="0067288B"/>
    <w:rsid w:val="00673211"/>
    <w:rsid w:val="00673A04"/>
    <w:rsid w:val="00674589"/>
    <w:rsid w:val="00674E43"/>
    <w:rsid w:val="00677FE6"/>
    <w:rsid w:val="006814FE"/>
    <w:rsid w:val="00681531"/>
    <w:rsid w:val="00681EEE"/>
    <w:rsid w:val="00682134"/>
    <w:rsid w:val="0068315A"/>
    <w:rsid w:val="006844E4"/>
    <w:rsid w:val="00687147"/>
    <w:rsid w:val="00690006"/>
    <w:rsid w:val="0069038A"/>
    <w:rsid w:val="00690495"/>
    <w:rsid w:val="006908FA"/>
    <w:rsid w:val="00691E18"/>
    <w:rsid w:val="00693DD2"/>
    <w:rsid w:val="006940C0"/>
    <w:rsid w:val="0069430B"/>
    <w:rsid w:val="00695B46"/>
    <w:rsid w:val="0069602B"/>
    <w:rsid w:val="00696122"/>
    <w:rsid w:val="00696674"/>
    <w:rsid w:val="006968D9"/>
    <w:rsid w:val="00696D25"/>
    <w:rsid w:val="00696EA4"/>
    <w:rsid w:val="006A1025"/>
    <w:rsid w:val="006A1CE1"/>
    <w:rsid w:val="006A285E"/>
    <w:rsid w:val="006A2EBE"/>
    <w:rsid w:val="006A4A24"/>
    <w:rsid w:val="006A685C"/>
    <w:rsid w:val="006A74EA"/>
    <w:rsid w:val="006A7920"/>
    <w:rsid w:val="006B0115"/>
    <w:rsid w:val="006B1E43"/>
    <w:rsid w:val="006B2198"/>
    <w:rsid w:val="006B46C7"/>
    <w:rsid w:val="006B4AD8"/>
    <w:rsid w:val="006B5776"/>
    <w:rsid w:val="006B64F9"/>
    <w:rsid w:val="006B6B87"/>
    <w:rsid w:val="006B6DB0"/>
    <w:rsid w:val="006C0154"/>
    <w:rsid w:val="006C0A09"/>
    <w:rsid w:val="006C1321"/>
    <w:rsid w:val="006C138E"/>
    <w:rsid w:val="006C1756"/>
    <w:rsid w:val="006C18CE"/>
    <w:rsid w:val="006C197F"/>
    <w:rsid w:val="006C21C2"/>
    <w:rsid w:val="006C30B7"/>
    <w:rsid w:val="006C4996"/>
    <w:rsid w:val="006C4C0C"/>
    <w:rsid w:val="006C556F"/>
    <w:rsid w:val="006C5EBF"/>
    <w:rsid w:val="006C72B2"/>
    <w:rsid w:val="006C790D"/>
    <w:rsid w:val="006D04BB"/>
    <w:rsid w:val="006D0FBB"/>
    <w:rsid w:val="006D10DE"/>
    <w:rsid w:val="006D1214"/>
    <w:rsid w:val="006D1DEB"/>
    <w:rsid w:val="006D2DFD"/>
    <w:rsid w:val="006D36A6"/>
    <w:rsid w:val="006D3F2D"/>
    <w:rsid w:val="006D4ED5"/>
    <w:rsid w:val="006D5184"/>
    <w:rsid w:val="006D59C2"/>
    <w:rsid w:val="006D5C86"/>
    <w:rsid w:val="006D62FA"/>
    <w:rsid w:val="006D6AE9"/>
    <w:rsid w:val="006D71BC"/>
    <w:rsid w:val="006E04DB"/>
    <w:rsid w:val="006E0578"/>
    <w:rsid w:val="006E0F76"/>
    <w:rsid w:val="006E16EA"/>
    <w:rsid w:val="006E1ABB"/>
    <w:rsid w:val="006E1D08"/>
    <w:rsid w:val="006E1F5B"/>
    <w:rsid w:val="006E24ED"/>
    <w:rsid w:val="006E402D"/>
    <w:rsid w:val="006E4358"/>
    <w:rsid w:val="006E47F4"/>
    <w:rsid w:val="006E547A"/>
    <w:rsid w:val="006E5489"/>
    <w:rsid w:val="006E57A4"/>
    <w:rsid w:val="006E7CB4"/>
    <w:rsid w:val="006E7F0A"/>
    <w:rsid w:val="006F04E0"/>
    <w:rsid w:val="006F09F4"/>
    <w:rsid w:val="006F1079"/>
    <w:rsid w:val="006F2C61"/>
    <w:rsid w:val="006F3162"/>
    <w:rsid w:val="006F3D0D"/>
    <w:rsid w:val="006F40D9"/>
    <w:rsid w:val="006F4D49"/>
    <w:rsid w:val="006F4F65"/>
    <w:rsid w:val="006F5DAA"/>
    <w:rsid w:val="006F670C"/>
    <w:rsid w:val="006F6AD9"/>
    <w:rsid w:val="006F6F4E"/>
    <w:rsid w:val="006F6FFE"/>
    <w:rsid w:val="006F7C87"/>
    <w:rsid w:val="006F7E87"/>
    <w:rsid w:val="0070110C"/>
    <w:rsid w:val="00701B9A"/>
    <w:rsid w:val="007026EF"/>
    <w:rsid w:val="007030E2"/>
    <w:rsid w:val="0070324D"/>
    <w:rsid w:val="00703A7B"/>
    <w:rsid w:val="007041AC"/>
    <w:rsid w:val="0070604D"/>
    <w:rsid w:val="00706071"/>
    <w:rsid w:val="0070617A"/>
    <w:rsid w:val="00707077"/>
    <w:rsid w:val="00707CD5"/>
    <w:rsid w:val="00710C48"/>
    <w:rsid w:val="0071206F"/>
    <w:rsid w:val="0071232F"/>
    <w:rsid w:val="0071286C"/>
    <w:rsid w:val="00712D3F"/>
    <w:rsid w:val="0071316B"/>
    <w:rsid w:val="00714398"/>
    <w:rsid w:val="00715134"/>
    <w:rsid w:val="00716A85"/>
    <w:rsid w:val="007177B0"/>
    <w:rsid w:val="007178F9"/>
    <w:rsid w:val="007201B5"/>
    <w:rsid w:val="00720856"/>
    <w:rsid w:val="007218E1"/>
    <w:rsid w:val="007218ED"/>
    <w:rsid w:val="00721E77"/>
    <w:rsid w:val="007220C2"/>
    <w:rsid w:val="007236F1"/>
    <w:rsid w:val="00725263"/>
    <w:rsid w:val="00725778"/>
    <w:rsid w:val="00725F28"/>
    <w:rsid w:val="00726289"/>
    <w:rsid w:val="00726480"/>
    <w:rsid w:val="00726B41"/>
    <w:rsid w:val="007311A6"/>
    <w:rsid w:val="00731C7E"/>
    <w:rsid w:val="00732904"/>
    <w:rsid w:val="007330C3"/>
    <w:rsid w:val="00734349"/>
    <w:rsid w:val="007344EA"/>
    <w:rsid w:val="00734951"/>
    <w:rsid w:val="00734CCF"/>
    <w:rsid w:val="00736E09"/>
    <w:rsid w:val="0073799D"/>
    <w:rsid w:val="007408D0"/>
    <w:rsid w:val="00740A1E"/>
    <w:rsid w:val="00741CD3"/>
    <w:rsid w:val="00742E7D"/>
    <w:rsid w:val="007432E2"/>
    <w:rsid w:val="0074406C"/>
    <w:rsid w:val="007463A4"/>
    <w:rsid w:val="00746704"/>
    <w:rsid w:val="007477C0"/>
    <w:rsid w:val="00747934"/>
    <w:rsid w:val="0075085A"/>
    <w:rsid w:val="00750B7D"/>
    <w:rsid w:val="00750D5C"/>
    <w:rsid w:val="00752696"/>
    <w:rsid w:val="0075270E"/>
    <w:rsid w:val="00754D8F"/>
    <w:rsid w:val="007554B6"/>
    <w:rsid w:val="0076080B"/>
    <w:rsid w:val="00760E9E"/>
    <w:rsid w:val="00761683"/>
    <w:rsid w:val="007618C1"/>
    <w:rsid w:val="00761C61"/>
    <w:rsid w:val="00764364"/>
    <w:rsid w:val="0076487C"/>
    <w:rsid w:val="0076568C"/>
    <w:rsid w:val="007657D5"/>
    <w:rsid w:val="00765C41"/>
    <w:rsid w:val="00765FF5"/>
    <w:rsid w:val="00766307"/>
    <w:rsid w:val="00767A68"/>
    <w:rsid w:val="00767CAA"/>
    <w:rsid w:val="007705FE"/>
    <w:rsid w:val="00770CF1"/>
    <w:rsid w:val="00771898"/>
    <w:rsid w:val="007718D1"/>
    <w:rsid w:val="0077285F"/>
    <w:rsid w:val="007733C1"/>
    <w:rsid w:val="00773593"/>
    <w:rsid w:val="0077405C"/>
    <w:rsid w:val="00774835"/>
    <w:rsid w:val="007749CC"/>
    <w:rsid w:val="00774FE4"/>
    <w:rsid w:val="0077577B"/>
    <w:rsid w:val="007767DF"/>
    <w:rsid w:val="0077685B"/>
    <w:rsid w:val="007773CA"/>
    <w:rsid w:val="0077747E"/>
    <w:rsid w:val="00777C90"/>
    <w:rsid w:val="00777D30"/>
    <w:rsid w:val="00780507"/>
    <w:rsid w:val="00780516"/>
    <w:rsid w:val="00780B81"/>
    <w:rsid w:val="00780F15"/>
    <w:rsid w:val="007812C5"/>
    <w:rsid w:val="007818F4"/>
    <w:rsid w:val="00781CF5"/>
    <w:rsid w:val="00781DAD"/>
    <w:rsid w:val="00781E3A"/>
    <w:rsid w:val="0078235E"/>
    <w:rsid w:val="00782536"/>
    <w:rsid w:val="00782888"/>
    <w:rsid w:val="00782DA7"/>
    <w:rsid w:val="00783514"/>
    <w:rsid w:val="00783B2C"/>
    <w:rsid w:val="0078456D"/>
    <w:rsid w:val="007846DB"/>
    <w:rsid w:val="00785451"/>
    <w:rsid w:val="00786433"/>
    <w:rsid w:val="007901B8"/>
    <w:rsid w:val="007915CE"/>
    <w:rsid w:val="00792B28"/>
    <w:rsid w:val="00792B47"/>
    <w:rsid w:val="00792C9C"/>
    <w:rsid w:val="00792DA3"/>
    <w:rsid w:val="0079400A"/>
    <w:rsid w:val="0079431B"/>
    <w:rsid w:val="0079451F"/>
    <w:rsid w:val="0079465D"/>
    <w:rsid w:val="00795228"/>
    <w:rsid w:val="0079534D"/>
    <w:rsid w:val="007957B6"/>
    <w:rsid w:val="007965DC"/>
    <w:rsid w:val="00796BDC"/>
    <w:rsid w:val="007970EE"/>
    <w:rsid w:val="007976F9"/>
    <w:rsid w:val="007A03D7"/>
    <w:rsid w:val="007A1D1D"/>
    <w:rsid w:val="007A1D98"/>
    <w:rsid w:val="007A25DF"/>
    <w:rsid w:val="007A3867"/>
    <w:rsid w:val="007A3D6F"/>
    <w:rsid w:val="007A410F"/>
    <w:rsid w:val="007A5116"/>
    <w:rsid w:val="007A522C"/>
    <w:rsid w:val="007A6E67"/>
    <w:rsid w:val="007A7C99"/>
    <w:rsid w:val="007B0F13"/>
    <w:rsid w:val="007B0F9E"/>
    <w:rsid w:val="007B3CE9"/>
    <w:rsid w:val="007B3E21"/>
    <w:rsid w:val="007B465B"/>
    <w:rsid w:val="007B48E0"/>
    <w:rsid w:val="007B561F"/>
    <w:rsid w:val="007B581E"/>
    <w:rsid w:val="007B5D13"/>
    <w:rsid w:val="007B6DE0"/>
    <w:rsid w:val="007C010E"/>
    <w:rsid w:val="007C0C17"/>
    <w:rsid w:val="007C0C6D"/>
    <w:rsid w:val="007C150B"/>
    <w:rsid w:val="007C1C8A"/>
    <w:rsid w:val="007C1D6C"/>
    <w:rsid w:val="007C2AA1"/>
    <w:rsid w:val="007C30BC"/>
    <w:rsid w:val="007C31F2"/>
    <w:rsid w:val="007C4E23"/>
    <w:rsid w:val="007C4FE6"/>
    <w:rsid w:val="007C54A2"/>
    <w:rsid w:val="007C5EDC"/>
    <w:rsid w:val="007C71BC"/>
    <w:rsid w:val="007C75C0"/>
    <w:rsid w:val="007C7C50"/>
    <w:rsid w:val="007C7CB0"/>
    <w:rsid w:val="007C7FF7"/>
    <w:rsid w:val="007D053F"/>
    <w:rsid w:val="007D0B9B"/>
    <w:rsid w:val="007D1D7F"/>
    <w:rsid w:val="007D20AE"/>
    <w:rsid w:val="007D23CA"/>
    <w:rsid w:val="007D3A59"/>
    <w:rsid w:val="007D4E4F"/>
    <w:rsid w:val="007D4F42"/>
    <w:rsid w:val="007D6821"/>
    <w:rsid w:val="007D6986"/>
    <w:rsid w:val="007D6BDB"/>
    <w:rsid w:val="007D780D"/>
    <w:rsid w:val="007D7F7A"/>
    <w:rsid w:val="007E01F8"/>
    <w:rsid w:val="007E1DD6"/>
    <w:rsid w:val="007E1DDE"/>
    <w:rsid w:val="007E2124"/>
    <w:rsid w:val="007E228F"/>
    <w:rsid w:val="007E3109"/>
    <w:rsid w:val="007E3989"/>
    <w:rsid w:val="007E514D"/>
    <w:rsid w:val="007E5AB6"/>
    <w:rsid w:val="007E5B1C"/>
    <w:rsid w:val="007E63C2"/>
    <w:rsid w:val="007E7AB7"/>
    <w:rsid w:val="007E7BA8"/>
    <w:rsid w:val="007E7FD1"/>
    <w:rsid w:val="007F0957"/>
    <w:rsid w:val="007F0EB5"/>
    <w:rsid w:val="007F185B"/>
    <w:rsid w:val="007F1B54"/>
    <w:rsid w:val="007F2333"/>
    <w:rsid w:val="007F2C5F"/>
    <w:rsid w:val="007F3BC4"/>
    <w:rsid w:val="007F3F6C"/>
    <w:rsid w:val="007F52A0"/>
    <w:rsid w:val="007F5B31"/>
    <w:rsid w:val="007F628B"/>
    <w:rsid w:val="007F6402"/>
    <w:rsid w:val="007F64FB"/>
    <w:rsid w:val="007F7E9B"/>
    <w:rsid w:val="0080001A"/>
    <w:rsid w:val="008002C3"/>
    <w:rsid w:val="008003BC"/>
    <w:rsid w:val="00800BF3"/>
    <w:rsid w:val="00800E9D"/>
    <w:rsid w:val="008017F9"/>
    <w:rsid w:val="00801AE4"/>
    <w:rsid w:val="00802E70"/>
    <w:rsid w:val="00804147"/>
    <w:rsid w:val="00805130"/>
    <w:rsid w:val="0080604F"/>
    <w:rsid w:val="00810074"/>
    <w:rsid w:val="008109A9"/>
    <w:rsid w:val="008113DA"/>
    <w:rsid w:val="008115D0"/>
    <w:rsid w:val="00812280"/>
    <w:rsid w:val="00812899"/>
    <w:rsid w:val="00812F46"/>
    <w:rsid w:val="008135C0"/>
    <w:rsid w:val="0081386F"/>
    <w:rsid w:val="008139DA"/>
    <w:rsid w:val="00813DCB"/>
    <w:rsid w:val="00814BE8"/>
    <w:rsid w:val="00814D90"/>
    <w:rsid w:val="00815371"/>
    <w:rsid w:val="00817313"/>
    <w:rsid w:val="00821FC2"/>
    <w:rsid w:val="00822200"/>
    <w:rsid w:val="0082344F"/>
    <w:rsid w:val="00823B5B"/>
    <w:rsid w:val="008247BF"/>
    <w:rsid w:val="00824D07"/>
    <w:rsid w:val="00824F65"/>
    <w:rsid w:val="008251CF"/>
    <w:rsid w:val="0082524F"/>
    <w:rsid w:val="008270E4"/>
    <w:rsid w:val="008279B7"/>
    <w:rsid w:val="00830A82"/>
    <w:rsid w:val="00831932"/>
    <w:rsid w:val="00831AF0"/>
    <w:rsid w:val="00832B40"/>
    <w:rsid w:val="00833291"/>
    <w:rsid w:val="00833525"/>
    <w:rsid w:val="0083419E"/>
    <w:rsid w:val="0083486D"/>
    <w:rsid w:val="008351B4"/>
    <w:rsid w:val="0083663B"/>
    <w:rsid w:val="00837F64"/>
    <w:rsid w:val="0084021D"/>
    <w:rsid w:val="00840D31"/>
    <w:rsid w:val="008411C7"/>
    <w:rsid w:val="00841541"/>
    <w:rsid w:val="0084166E"/>
    <w:rsid w:val="00841D86"/>
    <w:rsid w:val="00842112"/>
    <w:rsid w:val="00845B02"/>
    <w:rsid w:val="0084607D"/>
    <w:rsid w:val="00846702"/>
    <w:rsid w:val="00846754"/>
    <w:rsid w:val="00847469"/>
    <w:rsid w:val="00847DFC"/>
    <w:rsid w:val="00850250"/>
    <w:rsid w:val="0085033F"/>
    <w:rsid w:val="00851148"/>
    <w:rsid w:val="008513DA"/>
    <w:rsid w:val="00851431"/>
    <w:rsid w:val="00853292"/>
    <w:rsid w:val="00853466"/>
    <w:rsid w:val="008541B5"/>
    <w:rsid w:val="00854862"/>
    <w:rsid w:val="00855A0B"/>
    <w:rsid w:val="00856D24"/>
    <w:rsid w:val="008605F4"/>
    <w:rsid w:val="00860782"/>
    <w:rsid w:val="00860F68"/>
    <w:rsid w:val="00862794"/>
    <w:rsid w:val="008633D7"/>
    <w:rsid w:val="00863BF6"/>
    <w:rsid w:val="00863E96"/>
    <w:rsid w:val="00865581"/>
    <w:rsid w:val="00865B0E"/>
    <w:rsid w:val="00865B80"/>
    <w:rsid w:val="008661F5"/>
    <w:rsid w:val="00867A59"/>
    <w:rsid w:val="00867D8C"/>
    <w:rsid w:val="00867F66"/>
    <w:rsid w:val="00870A9F"/>
    <w:rsid w:val="008710AF"/>
    <w:rsid w:val="008710CE"/>
    <w:rsid w:val="00871936"/>
    <w:rsid w:val="0087326D"/>
    <w:rsid w:val="008735FC"/>
    <w:rsid w:val="00873900"/>
    <w:rsid w:val="008739CC"/>
    <w:rsid w:val="008746C0"/>
    <w:rsid w:val="0087487E"/>
    <w:rsid w:val="00875602"/>
    <w:rsid w:val="008759D6"/>
    <w:rsid w:val="00876397"/>
    <w:rsid w:val="00876AEA"/>
    <w:rsid w:val="00876B73"/>
    <w:rsid w:val="008771F4"/>
    <w:rsid w:val="008778CD"/>
    <w:rsid w:val="00880CC1"/>
    <w:rsid w:val="0088141E"/>
    <w:rsid w:val="00881A35"/>
    <w:rsid w:val="00882E01"/>
    <w:rsid w:val="00884186"/>
    <w:rsid w:val="008857C5"/>
    <w:rsid w:val="00885B38"/>
    <w:rsid w:val="00885F9F"/>
    <w:rsid w:val="00886297"/>
    <w:rsid w:val="008866A7"/>
    <w:rsid w:val="0088692C"/>
    <w:rsid w:val="00886FB9"/>
    <w:rsid w:val="00887B5F"/>
    <w:rsid w:val="00890406"/>
    <w:rsid w:val="00890F0D"/>
    <w:rsid w:val="00891836"/>
    <w:rsid w:val="008929A5"/>
    <w:rsid w:val="00893A99"/>
    <w:rsid w:val="00893AE3"/>
    <w:rsid w:val="00895E67"/>
    <w:rsid w:val="00896AF5"/>
    <w:rsid w:val="00897B70"/>
    <w:rsid w:val="008A126B"/>
    <w:rsid w:val="008A13E0"/>
    <w:rsid w:val="008A2B0F"/>
    <w:rsid w:val="008A3EAF"/>
    <w:rsid w:val="008A40B8"/>
    <w:rsid w:val="008A41E0"/>
    <w:rsid w:val="008A4DDE"/>
    <w:rsid w:val="008A5406"/>
    <w:rsid w:val="008A5640"/>
    <w:rsid w:val="008A5975"/>
    <w:rsid w:val="008A5A7C"/>
    <w:rsid w:val="008A6DA7"/>
    <w:rsid w:val="008A77E2"/>
    <w:rsid w:val="008B12F8"/>
    <w:rsid w:val="008B3AD4"/>
    <w:rsid w:val="008B3F1B"/>
    <w:rsid w:val="008B4186"/>
    <w:rsid w:val="008B4192"/>
    <w:rsid w:val="008B4AB1"/>
    <w:rsid w:val="008B4C31"/>
    <w:rsid w:val="008B4E87"/>
    <w:rsid w:val="008B52A0"/>
    <w:rsid w:val="008B553F"/>
    <w:rsid w:val="008B5961"/>
    <w:rsid w:val="008B5ED4"/>
    <w:rsid w:val="008B66B8"/>
    <w:rsid w:val="008B7176"/>
    <w:rsid w:val="008C0862"/>
    <w:rsid w:val="008C0ECE"/>
    <w:rsid w:val="008C162B"/>
    <w:rsid w:val="008C1D00"/>
    <w:rsid w:val="008C20D5"/>
    <w:rsid w:val="008C2CD7"/>
    <w:rsid w:val="008C2DD2"/>
    <w:rsid w:val="008C306C"/>
    <w:rsid w:val="008C3494"/>
    <w:rsid w:val="008C3CA4"/>
    <w:rsid w:val="008C3F8B"/>
    <w:rsid w:val="008C3FD9"/>
    <w:rsid w:val="008C513D"/>
    <w:rsid w:val="008C5CC9"/>
    <w:rsid w:val="008C6D6C"/>
    <w:rsid w:val="008D024F"/>
    <w:rsid w:val="008D0BC9"/>
    <w:rsid w:val="008D0D4A"/>
    <w:rsid w:val="008D0EFD"/>
    <w:rsid w:val="008D23DD"/>
    <w:rsid w:val="008D247E"/>
    <w:rsid w:val="008D3EEF"/>
    <w:rsid w:val="008D45C6"/>
    <w:rsid w:val="008D4C45"/>
    <w:rsid w:val="008D72F4"/>
    <w:rsid w:val="008E0099"/>
    <w:rsid w:val="008E0765"/>
    <w:rsid w:val="008E08FC"/>
    <w:rsid w:val="008E0C22"/>
    <w:rsid w:val="008E0CF7"/>
    <w:rsid w:val="008E0DCB"/>
    <w:rsid w:val="008E11DD"/>
    <w:rsid w:val="008E16D4"/>
    <w:rsid w:val="008E26C9"/>
    <w:rsid w:val="008E2D28"/>
    <w:rsid w:val="008E3975"/>
    <w:rsid w:val="008E3B0D"/>
    <w:rsid w:val="008E3E24"/>
    <w:rsid w:val="008E49B3"/>
    <w:rsid w:val="008E5BD9"/>
    <w:rsid w:val="008E7451"/>
    <w:rsid w:val="008E77FA"/>
    <w:rsid w:val="008F0A72"/>
    <w:rsid w:val="008F0E48"/>
    <w:rsid w:val="008F1071"/>
    <w:rsid w:val="008F35F1"/>
    <w:rsid w:val="008F3803"/>
    <w:rsid w:val="008F3D9D"/>
    <w:rsid w:val="008F41C7"/>
    <w:rsid w:val="008F6185"/>
    <w:rsid w:val="008F7D8E"/>
    <w:rsid w:val="009004F3"/>
    <w:rsid w:val="00900C7A"/>
    <w:rsid w:val="00901C06"/>
    <w:rsid w:val="009022DA"/>
    <w:rsid w:val="00903A6F"/>
    <w:rsid w:val="00903C96"/>
    <w:rsid w:val="00903D97"/>
    <w:rsid w:val="00904513"/>
    <w:rsid w:val="00905122"/>
    <w:rsid w:val="0090569F"/>
    <w:rsid w:val="009056A2"/>
    <w:rsid w:val="0090617E"/>
    <w:rsid w:val="00906270"/>
    <w:rsid w:val="00906F14"/>
    <w:rsid w:val="009071A7"/>
    <w:rsid w:val="009113E8"/>
    <w:rsid w:val="00911E53"/>
    <w:rsid w:val="00913AC8"/>
    <w:rsid w:val="009140E9"/>
    <w:rsid w:val="009141B7"/>
    <w:rsid w:val="00914745"/>
    <w:rsid w:val="00915214"/>
    <w:rsid w:val="00915572"/>
    <w:rsid w:val="00915594"/>
    <w:rsid w:val="00915995"/>
    <w:rsid w:val="00915E95"/>
    <w:rsid w:val="009165A0"/>
    <w:rsid w:val="00917687"/>
    <w:rsid w:val="0091796C"/>
    <w:rsid w:val="0092015F"/>
    <w:rsid w:val="00920679"/>
    <w:rsid w:val="00920AD1"/>
    <w:rsid w:val="00921257"/>
    <w:rsid w:val="00923FEB"/>
    <w:rsid w:val="00924A07"/>
    <w:rsid w:val="00924C38"/>
    <w:rsid w:val="0092508D"/>
    <w:rsid w:val="009256CE"/>
    <w:rsid w:val="0092629D"/>
    <w:rsid w:val="0092632C"/>
    <w:rsid w:val="009273B3"/>
    <w:rsid w:val="009279B8"/>
    <w:rsid w:val="00930445"/>
    <w:rsid w:val="00930E35"/>
    <w:rsid w:val="009339B8"/>
    <w:rsid w:val="00933D87"/>
    <w:rsid w:val="009351F6"/>
    <w:rsid w:val="009360A5"/>
    <w:rsid w:val="00937BAA"/>
    <w:rsid w:val="00937CCE"/>
    <w:rsid w:val="00941B93"/>
    <w:rsid w:val="009428BF"/>
    <w:rsid w:val="00942E7B"/>
    <w:rsid w:val="0094442E"/>
    <w:rsid w:val="00944678"/>
    <w:rsid w:val="00944F85"/>
    <w:rsid w:val="00946C31"/>
    <w:rsid w:val="00947534"/>
    <w:rsid w:val="00951D23"/>
    <w:rsid w:val="00951F06"/>
    <w:rsid w:val="0095335B"/>
    <w:rsid w:val="009544D2"/>
    <w:rsid w:val="00954721"/>
    <w:rsid w:val="009550BF"/>
    <w:rsid w:val="0095525A"/>
    <w:rsid w:val="00955AAE"/>
    <w:rsid w:val="00956F6A"/>
    <w:rsid w:val="0095792B"/>
    <w:rsid w:val="00960452"/>
    <w:rsid w:val="009616CE"/>
    <w:rsid w:val="00961958"/>
    <w:rsid w:val="00961B57"/>
    <w:rsid w:val="00961B7A"/>
    <w:rsid w:val="009621B1"/>
    <w:rsid w:val="00964B06"/>
    <w:rsid w:val="009650AC"/>
    <w:rsid w:val="009651B4"/>
    <w:rsid w:val="0096527A"/>
    <w:rsid w:val="009658FF"/>
    <w:rsid w:val="00966BEC"/>
    <w:rsid w:val="00970278"/>
    <w:rsid w:val="00970761"/>
    <w:rsid w:val="00970E52"/>
    <w:rsid w:val="009719DE"/>
    <w:rsid w:val="0097220C"/>
    <w:rsid w:val="00972430"/>
    <w:rsid w:val="00972C65"/>
    <w:rsid w:val="009734AB"/>
    <w:rsid w:val="00974441"/>
    <w:rsid w:val="00974AD0"/>
    <w:rsid w:val="00976133"/>
    <w:rsid w:val="009770FC"/>
    <w:rsid w:val="0097772D"/>
    <w:rsid w:val="00977C3F"/>
    <w:rsid w:val="00980072"/>
    <w:rsid w:val="00980800"/>
    <w:rsid w:val="00980CA0"/>
    <w:rsid w:val="009810BA"/>
    <w:rsid w:val="00981F24"/>
    <w:rsid w:val="00982A6F"/>
    <w:rsid w:val="00982DF5"/>
    <w:rsid w:val="0098520E"/>
    <w:rsid w:val="009859FB"/>
    <w:rsid w:val="0098739D"/>
    <w:rsid w:val="00987796"/>
    <w:rsid w:val="00987D89"/>
    <w:rsid w:val="009909BF"/>
    <w:rsid w:val="0099182D"/>
    <w:rsid w:val="00991B3A"/>
    <w:rsid w:val="00993CDE"/>
    <w:rsid w:val="00993FE4"/>
    <w:rsid w:val="0099456E"/>
    <w:rsid w:val="009956F5"/>
    <w:rsid w:val="00996B44"/>
    <w:rsid w:val="009973F4"/>
    <w:rsid w:val="00997F4D"/>
    <w:rsid w:val="009A068F"/>
    <w:rsid w:val="009A0854"/>
    <w:rsid w:val="009A0EAB"/>
    <w:rsid w:val="009A1275"/>
    <w:rsid w:val="009A15CC"/>
    <w:rsid w:val="009A1BD5"/>
    <w:rsid w:val="009A3ECA"/>
    <w:rsid w:val="009A43C8"/>
    <w:rsid w:val="009A45F2"/>
    <w:rsid w:val="009A4CD9"/>
    <w:rsid w:val="009A54F0"/>
    <w:rsid w:val="009A555D"/>
    <w:rsid w:val="009A56ED"/>
    <w:rsid w:val="009A5B78"/>
    <w:rsid w:val="009B064D"/>
    <w:rsid w:val="009B1EEF"/>
    <w:rsid w:val="009B2F2C"/>
    <w:rsid w:val="009B2F83"/>
    <w:rsid w:val="009B40A9"/>
    <w:rsid w:val="009B5826"/>
    <w:rsid w:val="009B5F95"/>
    <w:rsid w:val="009B636A"/>
    <w:rsid w:val="009B6549"/>
    <w:rsid w:val="009B6DBC"/>
    <w:rsid w:val="009B7B15"/>
    <w:rsid w:val="009C095C"/>
    <w:rsid w:val="009C0992"/>
    <w:rsid w:val="009C0B89"/>
    <w:rsid w:val="009C0FE3"/>
    <w:rsid w:val="009C26BE"/>
    <w:rsid w:val="009C302A"/>
    <w:rsid w:val="009C31E8"/>
    <w:rsid w:val="009C3A71"/>
    <w:rsid w:val="009C5292"/>
    <w:rsid w:val="009C6713"/>
    <w:rsid w:val="009D0954"/>
    <w:rsid w:val="009D0D4C"/>
    <w:rsid w:val="009D0F46"/>
    <w:rsid w:val="009D2519"/>
    <w:rsid w:val="009D3549"/>
    <w:rsid w:val="009D4102"/>
    <w:rsid w:val="009D4A66"/>
    <w:rsid w:val="009D4FA0"/>
    <w:rsid w:val="009D566D"/>
    <w:rsid w:val="009D5A59"/>
    <w:rsid w:val="009D605B"/>
    <w:rsid w:val="009D6CBA"/>
    <w:rsid w:val="009E0A43"/>
    <w:rsid w:val="009E0E77"/>
    <w:rsid w:val="009E109E"/>
    <w:rsid w:val="009E28BC"/>
    <w:rsid w:val="009E35BB"/>
    <w:rsid w:val="009E4D34"/>
    <w:rsid w:val="009E5BD7"/>
    <w:rsid w:val="009E6537"/>
    <w:rsid w:val="009E6B55"/>
    <w:rsid w:val="009E6D06"/>
    <w:rsid w:val="009E779E"/>
    <w:rsid w:val="009F0186"/>
    <w:rsid w:val="009F0218"/>
    <w:rsid w:val="009F08F4"/>
    <w:rsid w:val="009F1DAA"/>
    <w:rsid w:val="009F1DDE"/>
    <w:rsid w:val="009F31CE"/>
    <w:rsid w:val="009F3A73"/>
    <w:rsid w:val="009F44B2"/>
    <w:rsid w:val="009F48B7"/>
    <w:rsid w:val="009F6473"/>
    <w:rsid w:val="009F70D2"/>
    <w:rsid w:val="009F7307"/>
    <w:rsid w:val="009F7517"/>
    <w:rsid w:val="009F79F5"/>
    <w:rsid w:val="009F7BCF"/>
    <w:rsid w:val="00A00860"/>
    <w:rsid w:val="00A00CE3"/>
    <w:rsid w:val="00A02444"/>
    <w:rsid w:val="00A02D71"/>
    <w:rsid w:val="00A03E56"/>
    <w:rsid w:val="00A04E99"/>
    <w:rsid w:val="00A05ED9"/>
    <w:rsid w:val="00A06841"/>
    <w:rsid w:val="00A06884"/>
    <w:rsid w:val="00A070D4"/>
    <w:rsid w:val="00A1138E"/>
    <w:rsid w:val="00A11562"/>
    <w:rsid w:val="00A1321D"/>
    <w:rsid w:val="00A13265"/>
    <w:rsid w:val="00A133D6"/>
    <w:rsid w:val="00A13EC5"/>
    <w:rsid w:val="00A154C9"/>
    <w:rsid w:val="00A15AFE"/>
    <w:rsid w:val="00A15D6E"/>
    <w:rsid w:val="00A1652C"/>
    <w:rsid w:val="00A16BB6"/>
    <w:rsid w:val="00A17C0E"/>
    <w:rsid w:val="00A202A6"/>
    <w:rsid w:val="00A207EF"/>
    <w:rsid w:val="00A20B4C"/>
    <w:rsid w:val="00A2150F"/>
    <w:rsid w:val="00A21F1D"/>
    <w:rsid w:val="00A234D7"/>
    <w:rsid w:val="00A23940"/>
    <w:rsid w:val="00A24AA4"/>
    <w:rsid w:val="00A25C5F"/>
    <w:rsid w:val="00A260F1"/>
    <w:rsid w:val="00A26121"/>
    <w:rsid w:val="00A2668D"/>
    <w:rsid w:val="00A26791"/>
    <w:rsid w:val="00A26D4E"/>
    <w:rsid w:val="00A2713A"/>
    <w:rsid w:val="00A30C9A"/>
    <w:rsid w:val="00A31253"/>
    <w:rsid w:val="00A3180C"/>
    <w:rsid w:val="00A32ACD"/>
    <w:rsid w:val="00A32CB7"/>
    <w:rsid w:val="00A341BE"/>
    <w:rsid w:val="00A3526D"/>
    <w:rsid w:val="00A35CB9"/>
    <w:rsid w:val="00A3657D"/>
    <w:rsid w:val="00A37FF1"/>
    <w:rsid w:val="00A400CA"/>
    <w:rsid w:val="00A40147"/>
    <w:rsid w:val="00A40789"/>
    <w:rsid w:val="00A417D8"/>
    <w:rsid w:val="00A41BC6"/>
    <w:rsid w:val="00A423DC"/>
    <w:rsid w:val="00A42F87"/>
    <w:rsid w:val="00A440AE"/>
    <w:rsid w:val="00A44275"/>
    <w:rsid w:val="00A442B7"/>
    <w:rsid w:val="00A442BB"/>
    <w:rsid w:val="00A4576A"/>
    <w:rsid w:val="00A4676E"/>
    <w:rsid w:val="00A46E6D"/>
    <w:rsid w:val="00A47A43"/>
    <w:rsid w:val="00A50F7B"/>
    <w:rsid w:val="00A51571"/>
    <w:rsid w:val="00A5181C"/>
    <w:rsid w:val="00A526C8"/>
    <w:rsid w:val="00A52907"/>
    <w:rsid w:val="00A52AE5"/>
    <w:rsid w:val="00A54E72"/>
    <w:rsid w:val="00A560A2"/>
    <w:rsid w:val="00A560D6"/>
    <w:rsid w:val="00A56261"/>
    <w:rsid w:val="00A569B4"/>
    <w:rsid w:val="00A56CB2"/>
    <w:rsid w:val="00A57962"/>
    <w:rsid w:val="00A61A1E"/>
    <w:rsid w:val="00A62EA6"/>
    <w:rsid w:val="00A640A2"/>
    <w:rsid w:val="00A64974"/>
    <w:rsid w:val="00A65997"/>
    <w:rsid w:val="00A65A69"/>
    <w:rsid w:val="00A704C6"/>
    <w:rsid w:val="00A7209D"/>
    <w:rsid w:val="00A720EB"/>
    <w:rsid w:val="00A7329E"/>
    <w:rsid w:val="00A73A27"/>
    <w:rsid w:val="00A7723B"/>
    <w:rsid w:val="00A778F1"/>
    <w:rsid w:val="00A8029C"/>
    <w:rsid w:val="00A803DD"/>
    <w:rsid w:val="00A82471"/>
    <w:rsid w:val="00A83E98"/>
    <w:rsid w:val="00A83EFA"/>
    <w:rsid w:val="00A843BF"/>
    <w:rsid w:val="00A8452B"/>
    <w:rsid w:val="00A84FD0"/>
    <w:rsid w:val="00A865E9"/>
    <w:rsid w:val="00A866CE"/>
    <w:rsid w:val="00A86E2F"/>
    <w:rsid w:val="00A90734"/>
    <w:rsid w:val="00A90915"/>
    <w:rsid w:val="00A9196E"/>
    <w:rsid w:val="00A91B15"/>
    <w:rsid w:val="00A921EC"/>
    <w:rsid w:val="00A92381"/>
    <w:rsid w:val="00A93595"/>
    <w:rsid w:val="00A93F92"/>
    <w:rsid w:val="00A962D2"/>
    <w:rsid w:val="00A96441"/>
    <w:rsid w:val="00A96FDB"/>
    <w:rsid w:val="00A979BF"/>
    <w:rsid w:val="00A97E7B"/>
    <w:rsid w:val="00AA00F5"/>
    <w:rsid w:val="00AA0DA8"/>
    <w:rsid w:val="00AA0F8B"/>
    <w:rsid w:val="00AA1196"/>
    <w:rsid w:val="00AA1516"/>
    <w:rsid w:val="00AA1F7D"/>
    <w:rsid w:val="00AA2FE7"/>
    <w:rsid w:val="00AA32D0"/>
    <w:rsid w:val="00AA4047"/>
    <w:rsid w:val="00AA412D"/>
    <w:rsid w:val="00AA452F"/>
    <w:rsid w:val="00AA6BA6"/>
    <w:rsid w:val="00AA6CB6"/>
    <w:rsid w:val="00AA76CB"/>
    <w:rsid w:val="00AA7C25"/>
    <w:rsid w:val="00AA7C80"/>
    <w:rsid w:val="00AA7E30"/>
    <w:rsid w:val="00AA7E99"/>
    <w:rsid w:val="00AB1DC3"/>
    <w:rsid w:val="00AB2082"/>
    <w:rsid w:val="00AB2B4A"/>
    <w:rsid w:val="00AB31E6"/>
    <w:rsid w:val="00AB3BF8"/>
    <w:rsid w:val="00AB3D98"/>
    <w:rsid w:val="00AB42FE"/>
    <w:rsid w:val="00AB4E7C"/>
    <w:rsid w:val="00AB5292"/>
    <w:rsid w:val="00AB56AB"/>
    <w:rsid w:val="00AB6602"/>
    <w:rsid w:val="00AB673F"/>
    <w:rsid w:val="00AB756D"/>
    <w:rsid w:val="00AB78CE"/>
    <w:rsid w:val="00AC0344"/>
    <w:rsid w:val="00AC0CFE"/>
    <w:rsid w:val="00AC2353"/>
    <w:rsid w:val="00AC24BD"/>
    <w:rsid w:val="00AC2F00"/>
    <w:rsid w:val="00AC4655"/>
    <w:rsid w:val="00AC4C39"/>
    <w:rsid w:val="00AC4C49"/>
    <w:rsid w:val="00AC5189"/>
    <w:rsid w:val="00AC519E"/>
    <w:rsid w:val="00AC61C6"/>
    <w:rsid w:val="00AC7170"/>
    <w:rsid w:val="00AC7217"/>
    <w:rsid w:val="00AC776D"/>
    <w:rsid w:val="00AC7EA5"/>
    <w:rsid w:val="00AD04CE"/>
    <w:rsid w:val="00AD08C2"/>
    <w:rsid w:val="00AD08F8"/>
    <w:rsid w:val="00AD0918"/>
    <w:rsid w:val="00AD26E7"/>
    <w:rsid w:val="00AD3294"/>
    <w:rsid w:val="00AD3365"/>
    <w:rsid w:val="00AD39DE"/>
    <w:rsid w:val="00AD46DA"/>
    <w:rsid w:val="00AD48C4"/>
    <w:rsid w:val="00AD4CEF"/>
    <w:rsid w:val="00AD4E19"/>
    <w:rsid w:val="00AD50D4"/>
    <w:rsid w:val="00AD55AB"/>
    <w:rsid w:val="00AD6BF1"/>
    <w:rsid w:val="00AD7B62"/>
    <w:rsid w:val="00AE0965"/>
    <w:rsid w:val="00AE0F0B"/>
    <w:rsid w:val="00AE120A"/>
    <w:rsid w:val="00AE1948"/>
    <w:rsid w:val="00AE1B6A"/>
    <w:rsid w:val="00AE1BBB"/>
    <w:rsid w:val="00AE2567"/>
    <w:rsid w:val="00AE2E45"/>
    <w:rsid w:val="00AE2F4A"/>
    <w:rsid w:val="00AE2F9A"/>
    <w:rsid w:val="00AE3252"/>
    <w:rsid w:val="00AE4267"/>
    <w:rsid w:val="00AE4A31"/>
    <w:rsid w:val="00AE4F65"/>
    <w:rsid w:val="00AE4FAA"/>
    <w:rsid w:val="00AE5703"/>
    <w:rsid w:val="00AE5818"/>
    <w:rsid w:val="00AE593B"/>
    <w:rsid w:val="00AE64CB"/>
    <w:rsid w:val="00AE67B6"/>
    <w:rsid w:val="00AE7118"/>
    <w:rsid w:val="00AE7CCC"/>
    <w:rsid w:val="00AE7E1C"/>
    <w:rsid w:val="00AF0770"/>
    <w:rsid w:val="00AF0F29"/>
    <w:rsid w:val="00AF1517"/>
    <w:rsid w:val="00AF1C82"/>
    <w:rsid w:val="00AF2366"/>
    <w:rsid w:val="00AF367E"/>
    <w:rsid w:val="00AF3777"/>
    <w:rsid w:val="00AF3E18"/>
    <w:rsid w:val="00AF42B0"/>
    <w:rsid w:val="00AF4EFE"/>
    <w:rsid w:val="00AF51CB"/>
    <w:rsid w:val="00AF56DF"/>
    <w:rsid w:val="00AF5857"/>
    <w:rsid w:val="00AF643E"/>
    <w:rsid w:val="00AF73A0"/>
    <w:rsid w:val="00B003F3"/>
    <w:rsid w:val="00B01A9C"/>
    <w:rsid w:val="00B01C8C"/>
    <w:rsid w:val="00B0209C"/>
    <w:rsid w:val="00B022CC"/>
    <w:rsid w:val="00B0603B"/>
    <w:rsid w:val="00B0609B"/>
    <w:rsid w:val="00B0636A"/>
    <w:rsid w:val="00B06C44"/>
    <w:rsid w:val="00B10250"/>
    <w:rsid w:val="00B10DBE"/>
    <w:rsid w:val="00B11A0B"/>
    <w:rsid w:val="00B13319"/>
    <w:rsid w:val="00B13427"/>
    <w:rsid w:val="00B141BC"/>
    <w:rsid w:val="00B14516"/>
    <w:rsid w:val="00B146BB"/>
    <w:rsid w:val="00B151BF"/>
    <w:rsid w:val="00B1535D"/>
    <w:rsid w:val="00B15465"/>
    <w:rsid w:val="00B15D52"/>
    <w:rsid w:val="00B1685D"/>
    <w:rsid w:val="00B16975"/>
    <w:rsid w:val="00B2020C"/>
    <w:rsid w:val="00B212B4"/>
    <w:rsid w:val="00B22E3D"/>
    <w:rsid w:val="00B244E3"/>
    <w:rsid w:val="00B246A7"/>
    <w:rsid w:val="00B255B2"/>
    <w:rsid w:val="00B26282"/>
    <w:rsid w:val="00B2676E"/>
    <w:rsid w:val="00B316BB"/>
    <w:rsid w:val="00B31C1B"/>
    <w:rsid w:val="00B32198"/>
    <w:rsid w:val="00B324EA"/>
    <w:rsid w:val="00B3264A"/>
    <w:rsid w:val="00B32B18"/>
    <w:rsid w:val="00B32DA3"/>
    <w:rsid w:val="00B33438"/>
    <w:rsid w:val="00B33866"/>
    <w:rsid w:val="00B3391B"/>
    <w:rsid w:val="00B33A5E"/>
    <w:rsid w:val="00B33B2F"/>
    <w:rsid w:val="00B33DC8"/>
    <w:rsid w:val="00B3419B"/>
    <w:rsid w:val="00B3422A"/>
    <w:rsid w:val="00B344C1"/>
    <w:rsid w:val="00B35341"/>
    <w:rsid w:val="00B3604F"/>
    <w:rsid w:val="00B3727F"/>
    <w:rsid w:val="00B40CB3"/>
    <w:rsid w:val="00B417EA"/>
    <w:rsid w:val="00B419D9"/>
    <w:rsid w:val="00B43321"/>
    <w:rsid w:val="00B435FA"/>
    <w:rsid w:val="00B450FD"/>
    <w:rsid w:val="00B46A4B"/>
    <w:rsid w:val="00B46C62"/>
    <w:rsid w:val="00B50029"/>
    <w:rsid w:val="00B51C18"/>
    <w:rsid w:val="00B524C8"/>
    <w:rsid w:val="00B52E59"/>
    <w:rsid w:val="00B55BD7"/>
    <w:rsid w:val="00B56A05"/>
    <w:rsid w:val="00B60517"/>
    <w:rsid w:val="00B6090A"/>
    <w:rsid w:val="00B60BBB"/>
    <w:rsid w:val="00B6132F"/>
    <w:rsid w:val="00B61680"/>
    <w:rsid w:val="00B61815"/>
    <w:rsid w:val="00B620FF"/>
    <w:rsid w:val="00B62C6F"/>
    <w:rsid w:val="00B63999"/>
    <w:rsid w:val="00B64F53"/>
    <w:rsid w:val="00B66B35"/>
    <w:rsid w:val="00B67796"/>
    <w:rsid w:val="00B67C63"/>
    <w:rsid w:val="00B711A0"/>
    <w:rsid w:val="00B7267D"/>
    <w:rsid w:val="00B7444C"/>
    <w:rsid w:val="00B77357"/>
    <w:rsid w:val="00B77A86"/>
    <w:rsid w:val="00B77EF3"/>
    <w:rsid w:val="00B806DF"/>
    <w:rsid w:val="00B816C6"/>
    <w:rsid w:val="00B817E1"/>
    <w:rsid w:val="00B8199A"/>
    <w:rsid w:val="00B81F08"/>
    <w:rsid w:val="00B834CE"/>
    <w:rsid w:val="00B845B7"/>
    <w:rsid w:val="00B84B79"/>
    <w:rsid w:val="00B86034"/>
    <w:rsid w:val="00B86FA5"/>
    <w:rsid w:val="00B90A80"/>
    <w:rsid w:val="00B90AA4"/>
    <w:rsid w:val="00B91265"/>
    <w:rsid w:val="00B922EE"/>
    <w:rsid w:val="00B9327B"/>
    <w:rsid w:val="00B935E6"/>
    <w:rsid w:val="00B93D92"/>
    <w:rsid w:val="00B94E26"/>
    <w:rsid w:val="00B9595B"/>
    <w:rsid w:val="00B96838"/>
    <w:rsid w:val="00B970CE"/>
    <w:rsid w:val="00BA0F47"/>
    <w:rsid w:val="00BA10D8"/>
    <w:rsid w:val="00BA17B6"/>
    <w:rsid w:val="00BA23B2"/>
    <w:rsid w:val="00BA34DA"/>
    <w:rsid w:val="00BA4051"/>
    <w:rsid w:val="00BA4409"/>
    <w:rsid w:val="00BA477D"/>
    <w:rsid w:val="00BA4CA6"/>
    <w:rsid w:val="00BA69F2"/>
    <w:rsid w:val="00BA7076"/>
    <w:rsid w:val="00BA70D8"/>
    <w:rsid w:val="00BA753C"/>
    <w:rsid w:val="00BA7B99"/>
    <w:rsid w:val="00BB1722"/>
    <w:rsid w:val="00BB2042"/>
    <w:rsid w:val="00BB23C0"/>
    <w:rsid w:val="00BB2F67"/>
    <w:rsid w:val="00BB3585"/>
    <w:rsid w:val="00BB3AF8"/>
    <w:rsid w:val="00BB3EB6"/>
    <w:rsid w:val="00BB4D6B"/>
    <w:rsid w:val="00BB50C9"/>
    <w:rsid w:val="00BB5A33"/>
    <w:rsid w:val="00BB5FCD"/>
    <w:rsid w:val="00BB7F71"/>
    <w:rsid w:val="00BC02AE"/>
    <w:rsid w:val="00BC197F"/>
    <w:rsid w:val="00BC19DD"/>
    <w:rsid w:val="00BC2F99"/>
    <w:rsid w:val="00BC40C0"/>
    <w:rsid w:val="00BC428C"/>
    <w:rsid w:val="00BC4ABF"/>
    <w:rsid w:val="00BC4ADF"/>
    <w:rsid w:val="00BC5228"/>
    <w:rsid w:val="00BC5A69"/>
    <w:rsid w:val="00BC6659"/>
    <w:rsid w:val="00BC7180"/>
    <w:rsid w:val="00BD05F7"/>
    <w:rsid w:val="00BD1E80"/>
    <w:rsid w:val="00BD2796"/>
    <w:rsid w:val="00BD27C3"/>
    <w:rsid w:val="00BD394F"/>
    <w:rsid w:val="00BD522C"/>
    <w:rsid w:val="00BD550D"/>
    <w:rsid w:val="00BD5DBC"/>
    <w:rsid w:val="00BD67C4"/>
    <w:rsid w:val="00BD7183"/>
    <w:rsid w:val="00BD7EF2"/>
    <w:rsid w:val="00BE0EB6"/>
    <w:rsid w:val="00BE2F45"/>
    <w:rsid w:val="00BE301E"/>
    <w:rsid w:val="00BE3451"/>
    <w:rsid w:val="00BE5999"/>
    <w:rsid w:val="00BE66CD"/>
    <w:rsid w:val="00BE6FCF"/>
    <w:rsid w:val="00BF0BE8"/>
    <w:rsid w:val="00BF0CA2"/>
    <w:rsid w:val="00BF1194"/>
    <w:rsid w:val="00BF1DAC"/>
    <w:rsid w:val="00BF2428"/>
    <w:rsid w:val="00BF3378"/>
    <w:rsid w:val="00BF4128"/>
    <w:rsid w:val="00BF59D3"/>
    <w:rsid w:val="00BF5CA7"/>
    <w:rsid w:val="00BF74C2"/>
    <w:rsid w:val="00BF7632"/>
    <w:rsid w:val="00BF7C9B"/>
    <w:rsid w:val="00BF7DCF"/>
    <w:rsid w:val="00C00804"/>
    <w:rsid w:val="00C00CB1"/>
    <w:rsid w:val="00C012E7"/>
    <w:rsid w:val="00C01EC0"/>
    <w:rsid w:val="00C01FD4"/>
    <w:rsid w:val="00C023B6"/>
    <w:rsid w:val="00C02EF4"/>
    <w:rsid w:val="00C03453"/>
    <w:rsid w:val="00C034BC"/>
    <w:rsid w:val="00C03965"/>
    <w:rsid w:val="00C05475"/>
    <w:rsid w:val="00C07B5B"/>
    <w:rsid w:val="00C10164"/>
    <w:rsid w:val="00C106C8"/>
    <w:rsid w:val="00C117DB"/>
    <w:rsid w:val="00C11F70"/>
    <w:rsid w:val="00C13061"/>
    <w:rsid w:val="00C133E7"/>
    <w:rsid w:val="00C1405D"/>
    <w:rsid w:val="00C148FC"/>
    <w:rsid w:val="00C14CF6"/>
    <w:rsid w:val="00C152A6"/>
    <w:rsid w:val="00C153BD"/>
    <w:rsid w:val="00C160F6"/>
    <w:rsid w:val="00C16612"/>
    <w:rsid w:val="00C1699C"/>
    <w:rsid w:val="00C16EE3"/>
    <w:rsid w:val="00C16F3C"/>
    <w:rsid w:val="00C2028B"/>
    <w:rsid w:val="00C204F4"/>
    <w:rsid w:val="00C211EE"/>
    <w:rsid w:val="00C21C19"/>
    <w:rsid w:val="00C21F44"/>
    <w:rsid w:val="00C226C8"/>
    <w:rsid w:val="00C23A6E"/>
    <w:rsid w:val="00C23E61"/>
    <w:rsid w:val="00C24479"/>
    <w:rsid w:val="00C25887"/>
    <w:rsid w:val="00C25E71"/>
    <w:rsid w:val="00C26DCC"/>
    <w:rsid w:val="00C27005"/>
    <w:rsid w:val="00C27426"/>
    <w:rsid w:val="00C276E0"/>
    <w:rsid w:val="00C279AE"/>
    <w:rsid w:val="00C305D1"/>
    <w:rsid w:val="00C30E75"/>
    <w:rsid w:val="00C31064"/>
    <w:rsid w:val="00C3127A"/>
    <w:rsid w:val="00C31714"/>
    <w:rsid w:val="00C31B39"/>
    <w:rsid w:val="00C32B10"/>
    <w:rsid w:val="00C34592"/>
    <w:rsid w:val="00C345FD"/>
    <w:rsid w:val="00C355B6"/>
    <w:rsid w:val="00C35A6F"/>
    <w:rsid w:val="00C35E88"/>
    <w:rsid w:val="00C361B6"/>
    <w:rsid w:val="00C3751D"/>
    <w:rsid w:val="00C4044C"/>
    <w:rsid w:val="00C4074C"/>
    <w:rsid w:val="00C42254"/>
    <w:rsid w:val="00C4313F"/>
    <w:rsid w:val="00C43234"/>
    <w:rsid w:val="00C44A79"/>
    <w:rsid w:val="00C4542F"/>
    <w:rsid w:val="00C459F3"/>
    <w:rsid w:val="00C45B12"/>
    <w:rsid w:val="00C45BAD"/>
    <w:rsid w:val="00C45C38"/>
    <w:rsid w:val="00C46109"/>
    <w:rsid w:val="00C46710"/>
    <w:rsid w:val="00C47947"/>
    <w:rsid w:val="00C47B82"/>
    <w:rsid w:val="00C47B9E"/>
    <w:rsid w:val="00C47D4C"/>
    <w:rsid w:val="00C50434"/>
    <w:rsid w:val="00C50D82"/>
    <w:rsid w:val="00C51B6E"/>
    <w:rsid w:val="00C523EA"/>
    <w:rsid w:val="00C53047"/>
    <w:rsid w:val="00C5338C"/>
    <w:rsid w:val="00C547A3"/>
    <w:rsid w:val="00C54F82"/>
    <w:rsid w:val="00C5545B"/>
    <w:rsid w:val="00C56ECE"/>
    <w:rsid w:val="00C611DC"/>
    <w:rsid w:val="00C61B1C"/>
    <w:rsid w:val="00C62977"/>
    <w:rsid w:val="00C62C06"/>
    <w:rsid w:val="00C63CF2"/>
    <w:rsid w:val="00C644DE"/>
    <w:rsid w:val="00C6672C"/>
    <w:rsid w:val="00C67E02"/>
    <w:rsid w:val="00C70639"/>
    <w:rsid w:val="00C71E31"/>
    <w:rsid w:val="00C7213A"/>
    <w:rsid w:val="00C722DA"/>
    <w:rsid w:val="00C72430"/>
    <w:rsid w:val="00C7269C"/>
    <w:rsid w:val="00C72E48"/>
    <w:rsid w:val="00C73B41"/>
    <w:rsid w:val="00C73EE7"/>
    <w:rsid w:val="00C74027"/>
    <w:rsid w:val="00C743B4"/>
    <w:rsid w:val="00C747A8"/>
    <w:rsid w:val="00C75EEE"/>
    <w:rsid w:val="00C769F6"/>
    <w:rsid w:val="00C76FBC"/>
    <w:rsid w:val="00C77558"/>
    <w:rsid w:val="00C77A12"/>
    <w:rsid w:val="00C77A49"/>
    <w:rsid w:val="00C77E4D"/>
    <w:rsid w:val="00C801C2"/>
    <w:rsid w:val="00C80886"/>
    <w:rsid w:val="00C8265B"/>
    <w:rsid w:val="00C83284"/>
    <w:rsid w:val="00C8413B"/>
    <w:rsid w:val="00C84E31"/>
    <w:rsid w:val="00C85082"/>
    <w:rsid w:val="00C85B60"/>
    <w:rsid w:val="00C87086"/>
    <w:rsid w:val="00C915AA"/>
    <w:rsid w:val="00C938DB"/>
    <w:rsid w:val="00C93EA7"/>
    <w:rsid w:val="00C94D68"/>
    <w:rsid w:val="00C94E65"/>
    <w:rsid w:val="00C97AF6"/>
    <w:rsid w:val="00CA002E"/>
    <w:rsid w:val="00CA0901"/>
    <w:rsid w:val="00CA0BE4"/>
    <w:rsid w:val="00CA1DE2"/>
    <w:rsid w:val="00CA3C5C"/>
    <w:rsid w:val="00CA440F"/>
    <w:rsid w:val="00CA47A3"/>
    <w:rsid w:val="00CA4D08"/>
    <w:rsid w:val="00CA55F2"/>
    <w:rsid w:val="00CA629F"/>
    <w:rsid w:val="00CA69A4"/>
    <w:rsid w:val="00CA6A47"/>
    <w:rsid w:val="00CA724D"/>
    <w:rsid w:val="00CA78CB"/>
    <w:rsid w:val="00CA7A79"/>
    <w:rsid w:val="00CB03EE"/>
    <w:rsid w:val="00CB0732"/>
    <w:rsid w:val="00CB106E"/>
    <w:rsid w:val="00CB1142"/>
    <w:rsid w:val="00CB1313"/>
    <w:rsid w:val="00CB1FC5"/>
    <w:rsid w:val="00CB3620"/>
    <w:rsid w:val="00CB36DD"/>
    <w:rsid w:val="00CB3B62"/>
    <w:rsid w:val="00CB4BA2"/>
    <w:rsid w:val="00CB4BCB"/>
    <w:rsid w:val="00CB5BE7"/>
    <w:rsid w:val="00CB6522"/>
    <w:rsid w:val="00CB6FD2"/>
    <w:rsid w:val="00CB7346"/>
    <w:rsid w:val="00CC05EB"/>
    <w:rsid w:val="00CC0A76"/>
    <w:rsid w:val="00CC1067"/>
    <w:rsid w:val="00CC361A"/>
    <w:rsid w:val="00CC43AD"/>
    <w:rsid w:val="00CC4E3E"/>
    <w:rsid w:val="00CC51DB"/>
    <w:rsid w:val="00CC5286"/>
    <w:rsid w:val="00CC6517"/>
    <w:rsid w:val="00CC7189"/>
    <w:rsid w:val="00CC73DF"/>
    <w:rsid w:val="00CC7A7F"/>
    <w:rsid w:val="00CC7DD8"/>
    <w:rsid w:val="00CD00A5"/>
    <w:rsid w:val="00CD1E77"/>
    <w:rsid w:val="00CD2225"/>
    <w:rsid w:val="00CD22ED"/>
    <w:rsid w:val="00CD2431"/>
    <w:rsid w:val="00CD3EB0"/>
    <w:rsid w:val="00CD423D"/>
    <w:rsid w:val="00CD44CB"/>
    <w:rsid w:val="00CD474E"/>
    <w:rsid w:val="00CD4B70"/>
    <w:rsid w:val="00CD52A0"/>
    <w:rsid w:val="00CD57E9"/>
    <w:rsid w:val="00CD5999"/>
    <w:rsid w:val="00CD5A77"/>
    <w:rsid w:val="00CE079C"/>
    <w:rsid w:val="00CE0A90"/>
    <w:rsid w:val="00CE0EB8"/>
    <w:rsid w:val="00CE2BC0"/>
    <w:rsid w:val="00CE3ED7"/>
    <w:rsid w:val="00CE4960"/>
    <w:rsid w:val="00CE4D5F"/>
    <w:rsid w:val="00CE5462"/>
    <w:rsid w:val="00CE55CA"/>
    <w:rsid w:val="00CE5819"/>
    <w:rsid w:val="00CE668E"/>
    <w:rsid w:val="00CF0995"/>
    <w:rsid w:val="00CF0C76"/>
    <w:rsid w:val="00CF35AE"/>
    <w:rsid w:val="00CF3660"/>
    <w:rsid w:val="00CF40E3"/>
    <w:rsid w:val="00CF41D3"/>
    <w:rsid w:val="00CF5561"/>
    <w:rsid w:val="00CF6399"/>
    <w:rsid w:val="00CF66D4"/>
    <w:rsid w:val="00CF6883"/>
    <w:rsid w:val="00CF7886"/>
    <w:rsid w:val="00D00518"/>
    <w:rsid w:val="00D008A9"/>
    <w:rsid w:val="00D00E38"/>
    <w:rsid w:val="00D013B7"/>
    <w:rsid w:val="00D017BB"/>
    <w:rsid w:val="00D027C5"/>
    <w:rsid w:val="00D02B58"/>
    <w:rsid w:val="00D0374B"/>
    <w:rsid w:val="00D03C20"/>
    <w:rsid w:val="00D05257"/>
    <w:rsid w:val="00D05426"/>
    <w:rsid w:val="00D05E8D"/>
    <w:rsid w:val="00D06367"/>
    <w:rsid w:val="00D06870"/>
    <w:rsid w:val="00D06A67"/>
    <w:rsid w:val="00D07EA9"/>
    <w:rsid w:val="00D1097B"/>
    <w:rsid w:val="00D10ABF"/>
    <w:rsid w:val="00D115AE"/>
    <w:rsid w:val="00D11C14"/>
    <w:rsid w:val="00D11DE6"/>
    <w:rsid w:val="00D1342A"/>
    <w:rsid w:val="00D1373D"/>
    <w:rsid w:val="00D13AFA"/>
    <w:rsid w:val="00D13B60"/>
    <w:rsid w:val="00D1510E"/>
    <w:rsid w:val="00D15F7F"/>
    <w:rsid w:val="00D161A8"/>
    <w:rsid w:val="00D16275"/>
    <w:rsid w:val="00D16E6B"/>
    <w:rsid w:val="00D172E2"/>
    <w:rsid w:val="00D1744D"/>
    <w:rsid w:val="00D20749"/>
    <w:rsid w:val="00D20B56"/>
    <w:rsid w:val="00D218B6"/>
    <w:rsid w:val="00D219FB"/>
    <w:rsid w:val="00D21FFC"/>
    <w:rsid w:val="00D22362"/>
    <w:rsid w:val="00D24844"/>
    <w:rsid w:val="00D2519C"/>
    <w:rsid w:val="00D260AC"/>
    <w:rsid w:val="00D26E89"/>
    <w:rsid w:val="00D3081C"/>
    <w:rsid w:val="00D30A63"/>
    <w:rsid w:val="00D310DF"/>
    <w:rsid w:val="00D315C9"/>
    <w:rsid w:val="00D320EF"/>
    <w:rsid w:val="00D32119"/>
    <w:rsid w:val="00D324A6"/>
    <w:rsid w:val="00D33669"/>
    <w:rsid w:val="00D33836"/>
    <w:rsid w:val="00D33E50"/>
    <w:rsid w:val="00D33F22"/>
    <w:rsid w:val="00D34148"/>
    <w:rsid w:val="00D346AE"/>
    <w:rsid w:val="00D361BE"/>
    <w:rsid w:val="00D36316"/>
    <w:rsid w:val="00D36590"/>
    <w:rsid w:val="00D36EF8"/>
    <w:rsid w:val="00D37236"/>
    <w:rsid w:val="00D3733C"/>
    <w:rsid w:val="00D37820"/>
    <w:rsid w:val="00D41164"/>
    <w:rsid w:val="00D412C2"/>
    <w:rsid w:val="00D412CD"/>
    <w:rsid w:val="00D41328"/>
    <w:rsid w:val="00D41CCC"/>
    <w:rsid w:val="00D4252A"/>
    <w:rsid w:val="00D42AF2"/>
    <w:rsid w:val="00D431DD"/>
    <w:rsid w:val="00D433EE"/>
    <w:rsid w:val="00D43871"/>
    <w:rsid w:val="00D4440F"/>
    <w:rsid w:val="00D46343"/>
    <w:rsid w:val="00D4650A"/>
    <w:rsid w:val="00D4716E"/>
    <w:rsid w:val="00D47AEE"/>
    <w:rsid w:val="00D47C53"/>
    <w:rsid w:val="00D52126"/>
    <w:rsid w:val="00D52137"/>
    <w:rsid w:val="00D5216D"/>
    <w:rsid w:val="00D52619"/>
    <w:rsid w:val="00D52863"/>
    <w:rsid w:val="00D52C07"/>
    <w:rsid w:val="00D5314A"/>
    <w:rsid w:val="00D537F5"/>
    <w:rsid w:val="00D5387E"/>
    <w:rsid w:val="00D54063"/>
    <w:rsid w:val="00D543F9"/>
    <w:rsid w:val="00D5441D"/>
    <w:rsid w:val="00D552A3"/>
    <w:rsid w:val="00D5531A"/>
    <w:rsid w:val="00D554CD"/>
    <w:rsid w:val="00D5564A"/>
    <w:rsid w:val="00D55DC0"/>
    <w:rsid w:val="00D5633A"/>
    <w:rsid w:val="00D56A2E"/>
    <w:rsid w:val="00D56A5B"/>
    <w:rsid w:val="00D56B38"/>
    <w:rsid w:val="00D57143"/>
    <w:rsid w:val="00D57DAB"/>
    <w:rsid w:val="00D609C8"/>
    <w:rsid w:val="00D60F6B"/>
    <w:rsid w:val="00D61D88"/>
    <w:rsid w:val="00D6221F"/>
    <w:rsid w:val="00D62AD5"/>
    <w:rsid w:val="00D63524"/>
    <w:rsid w:val="00D63FF1"/>
    <w:rsid w:val="00D64B21"/>
    <w:rsid w:val="00D70CC9"/>
    <w:rsid w:val="00D70D60"/>
    <w:rsid w:val="00D7167B"/>
    <w:rsid w:val="00D71F72"/>
    <w:rsid w:val="00D72B70"/>
    <w:rsid w:val="00D72EFA"/>
    <w:rsid w:val="00D73783"/>
    <w:rsid w:val="00D74650"/>
    <w:rsid w:val="00D751AC"/>
    <w:rsid w:val="00D753B1"/>
    <w:rsid w:val="00D757AA"/>
    <w:rsid w:val="00D76122"/>
    <w:rsid w:val="00D7624C"/>
    <w:rsid w:val="00D766B0"/>
    <w:rsid w:val="00D77167"/>
    <w:rsid w:val="00D77169"/>
    <w:rsid w:val="00D77FA0"/>
    <w:rsid w:val="00D8095D"/>
    <w:rsid w:val="00D80987"/>
    <w:rsid w:val="00D80E11"/>
    <w:rsid w:val="00D80E3D"/>
    <w:rsid w:val="00D80F64"/>
    <w:rsid w:val="00D81CA8"/>
    <w:rsid w:val="00D828AC"/>
    <w:rsid w:val="00D82CDA"/>
    <w:rsid w:val="00D82FFC"/>
    <w:rsid w:val="00D83341"/>
    <w:rsid w:val="00D8370D"/>
    <w:rsid w:val="00D83C4A"/>
    <w:rsid w:val="00D83E72"/>
    <w:rsid w:val="00D8400D"/>
    <w:rsid w:val="00D84528"/>
    <w:rsid w:val="00D84D17"/>
    <w:rsid w:val="00D84E10"/>
    <w:rsid w:val="00D84F39"/>
    <w:rsid w:val="00D85253"/>
    <w:rsid w:val="00D85924"/>
    <w:rsid w:val="00D86721"/>
    <w:rsid w:val="00D86EF0"/>
    <w:rsid w:val="00D87641"/>
    <w:rsid w:val="00D87EE4"/>
    <w:rsid w:val="00D907D1"/>
    <w:rsid w:val="00D91273"/>
    <w:rsid w:val="00D91935"/>
    <w:rsid w:val="00D91947"/>
    <w:rsid w:val="00D91D17"/>
    <w:rsid w:val="00D91F94"/>
    <w:rsid w:val="00D93125"/>
    <w:rsid w:val="00D93383"/>
    <w:rsid w:val="00D958CA"/>
    <w:rsid w:val="00D95A70"/>
    <w:rsid w:val="00D964A5"/>
    <w:rsid w:val="00D96589"/>
    <w:rsid w:val="00D96683"/>
    <w:rsid w:val="00D96C7F"/>
    <w:rsid w:val="00D96CB2"/>
    <w:rsid w:val="00D97251"/>
    <w:rsid w:val="00D97CBA"/>
    <w:rsid w:val="00DA0C1A"/>
    <w:rsid w:val="00DA11C4"/>
    <w:rsid w:val="00DA1223"/>
    <w:rsid w:val="00DA1622"/>
    <w:rsid w:val="00DA31F3"/>
    <w:rsid w:val="00DA338D"/>
    <w:rsid w:val="00DA38B7"/>
    <w:rsid w:val="00DA3CB2"/>
    <w:rsid w:val="00DA3ED0"/>
    <w:rsid w:val="00DA499D"/>
    <w:rsid w:val="00DA4C0E"/>
    <w:rsid w:val="00DA57EA"/>
    <w:rsid w:val="00DA593D"/>
    <w:rsid w:val="00DA5F27"/>
    <w:rsid w:val="00DA6AF6"/>
    <w:rsid w:val="00DB1306"/>
    <w:rsid w:val="00DB157F"/>
    <w:rsid w:val="00DB1860"/>
    <w:rsid w:val="00DB1962"/>
    <w:rsid w:val="00DB1A39"/>
    <w:rsid w:val="00DB1BE5"/>
    <w:rsid w:val="00DB26DC"/>
    <w:rsid w:val="00DB2883"/>
    <w:rsid w:val="00DB3954"/>
    <w:rsid w:val="00DB4015"/>
    <w:rsid w:val="00DB6A31"/>
    <w:rsid w:val="00DB73C2"/>
    <w:rsid w:val="00DB7476"/>
    <w:rsid w:val="00DB7681"/>
    <w:rsid w:val="00DC0144"/>
    <w:rsid w:val="00DC0268"/>
    <w:rsid w:val="00DC0DE5"/>
    <w:rsid w:val="00DC1999"/>
    <w:rsid w:val="00DC2A42"/>
    <w:rsid w:val="00DC333C"/>
    <w:rsid w:val="00DC489F"/>
    <w:rsid w:val="00DC4CB0"/>
    <w:rsid w:val="00DC5E82"/>
    <w:rsid w:val="00DC6C60"/>
    <w:rsid w:val="00DC7226"/>
    <w:rsid w:val="00DC7E5F"/>
    <w:rsid w:val="00DD046B"/>
    <w:rsid w:val="00DD1EF6"/>
    <w:rsid w:val="00DD1FE4"/>
    <w:rsid w:val="00DD2570"/>
    <w:rsid w:val="00DD25C8"/>
    <w:rsid w:val="00DD25CF"/>
    <w:rsid w:val="00DD2BA8"/>
    <w:rsid w:val="00DD30C1"/>
    <w:rsid w:val="00DD4660"/>
    <w:rsid w:val="00DD4EC0"/>
    <w:rsid w:val="00DD6767"/>
    <w:rsid w:val="00DD74A9"/>
    <w:rsid w:val="00DD7A88"/>
    <w:rsid w:val="00DE1C20"/>
    <w:rsid w:val="00DE3133"/>
    <w:rsid w:val="00DE3BD1"/>
    <w:rsid w:val="00DE579B"/>
    <w:rsid w:val="00DE5DAA"/>
    <w:rsid w:val="00DE6BC4"/>
    <w:rsid w:val="00DE72C9"/>
    <w:rsid w:val="00DE72D3"/>
    <w:rsid w:val="00DF1C1B"/>
    <w:rsid w:val="00DF1F4A"/>
    <w:rsid w:val="00DF3528"/>
    <w:rsid w:val="00DF38F4"/>
    <w:rsid w:val="00DF3C2A"/>
    <w:rsid w:val="00DF3DB9"/>
    <w:rsid w:val="00DF3EA7"/>
    <w:rsid w:val="00DF52F9"/>
    <w:rsid w:val="00DF5C3D"/>
    <w:rsid w:val="00DF5EC9"/>
    <w:rsid w:val="00DF6374"/>
    <w:rsid w:val="00DF63EB"/>
    <w:rsid w:val="00DF6867"/>
    <w:rsid w:val="00DF6D6E"/>
    <w:rsid w:val="00DF6FD0"/>
    <w:rsid w:val="00DF7788"/>
    <w:rsid w:val="00DF7D08"/>
    <w:rsid w:val="00E01632"/>
    <w:rsid w:val="00E018BA"/>
    <w:rsid w:val="00E023B0"/>
    <w:rsid w:val="00E03886"/>
    <w:rsid w:val="00E04E05"/>
    <w:rsid w:val="00E05B3E"/>
    <w:rsid w:val="00E05E4D"/>
    <w:rsid w:val="00E066FF"/>
    <w:rsid w:val="00E10E64"/>
    <w:rsid w:val="00E11FC5"/>
    <w:rsid w:val="00E137F4"/>
    <w:rsid w:val="00E1599E"/>
    <w:rsid w:val="00E160A2"/>
    <w:rsid w:val="00E16458"/>
    <w:rsid w:val="00E165F2"/>
    <w:rsid w:val="00E20957"/>
    <w:rsid w:val="00E209D9"/>
    <w:rsid w:val="00E2103F"/>
    <w:rsid w:val="00E21581"/>
    <w:rsid w:val="00E219E7"/>
    <w:rsid w:val="00E22965"/>
    <w:rsid w:val="00E2410C"/>
    <w:rsid w:val="00E24157"/>
    <w:rsid w:val="00E2603E"/>
    <w:rsid w:val="00E26B0F"/>
    <w:rsid w:val="00E26F24"/>
    <w:rsid w:val="00E26FF5"/>
    <w:rsid w:val="00E27FD8"/>
    <w:rsid w:val="00E30F08"/>
    <w:rsid w:val="00E31524"/>
    <w:rsid w:val="00E34936"/>
    <w:rsid w:val="00E37223"/>
    <w:rsid w:val="00E37303"/>
    <w:rsid w:val="00E405A7"/>
    <w:rsid w:val="00E41FE1"/>
    <w:rsid w:val="00E42B4B"/>
    <w:rsid w:val="00E441A6"/>
    <w:rsid w:val="00E448AC"/>
    <w:rsid w:val="00E45857"/>
    <w:rsid w:val="00E45AD0"/>
    <w:rsid w:val="00E464E0"/>
    <w:rsid w:val="00E466B8"/>
    <w:rsid w:val="00E47694"/>
    <w:rsid w:val="00E47CCA"/>
    <w:rsid w:val="00E47DAA"/>
    <w:rsid w:val="00E5073E"/>
    <w:rsid w:val="00E50AA8"/>
    <w:rsid w:val="00E512BF"/>
    <w:rsid w:val="00E51D05"/>
    <w:rsid w:val="00E51F81"/>
    <w:rsid w:val="00E528C6"/>
    <w:rsid w:val="00E52A0C"/>
    <w:rsid w:val="00E52BDA"/>
    <w:rsid w:val="00E545C5"/>
    <w:rsid w:val="00E5687D"/>
    <w:rsid w:val="00E56C17"/>
    <w:rsid w:val="00E60258"/>
    <w:rsid w:val="00E60789"/>
    <w:rsid w:val="00E608B7"/>
    <w:rsid w:val="00E60A0D"/>
    <w:rsid w:val="00E60B4A"/>
    <w:rsid w:val="00E61608"/>
    <w:rsid w:val="00E62A07"/>
    <w:rsid w:val="00E6390A"/>
    <w:rsid w:val="00E63C93"/>
    <w:rsid w:val="00E646F0"/>
    <w:rsid w:val="00E65E80"/>
    <w:rsid w:val="00E661F8"/>
    <w:rsid w:val="00E6640F"/>
    <w:rsid w:val="00E66C75"/>
    <w:rsid w:val="00E67367"/>
    <w:rsid w:val="00E70D6A"/>
    <w:rsid w:val="00E717D2"/>
    <w:rsid w:val="00E724A7"/>
    <w:rsid w:val="00E732F2"/>
    <w:rsid w:val="00E73492"/>
    <w:rsid w:val="00E73672"/>
    <w:rsid w:val="00E73EB9"/>
    <w:rsid w:val="00E740E1"/>
    <w:rsid w:val="00E74239"/>
    <w:rsid w:val="00E74C97"/>
    <w:rsid w:val="00E75087"/>
    <w:rsid w:val="00E7603C"/>
    <w:rsid w:val="00E77140"/>
    <w:rsid w:val="00E7749B"/>
    <w:rsid w:val="00E77CC6"/>
    <w:rsid w:val="00E77F59"/>
    <w:rsid w:val="00E8037C"/>
    <w:rsid w:val="00E80DFC"/>
    <w:rsid w:val="00E80E58"/>
    <w:rsid w:val="00E813FA"/>
    <w:rsid w:val="00E815B5"/>
    <w:rsid w:val="00E82C0E"/>
    <w:rsid w:val="00E82E01"/>
    <w:rsid w:val="00E83465"/>
    <w:rsid w:val="00E84240"/>
    <w:rsid w:val="00E84CB8"/>
    <w:rsid w:val="00E857C4"/>
    <w:rsid w:val="00E8627D"/>
    <w:rsid w:val="00E8689B"/>
    <w:rsid w:val="00E86D7D"/>
    <w:rsid w:val="00E86DBE"/>
    <w:rsid w:val="00E87313"/>
    <w:rsid w:val="00E8751C"/>
    <w:rsid w:val="00E8767E"/>
    <w:rsid w:val="00E91EA9"/>
    <w:rsid w:val="00E92120"/>
    <w:rsid w:val="00E921FB"/>
    <w:rsid w:val="00E92D7C"/>
    <w:rsid w:val="00E93092"/>
    <w:rsid w:val="00E935CF"/>
    <w:rsid w:val="00E9497B"/>
    <w:rsid w:val="00E949E0"/>
    <w:rsid w:val="00E961A1"/>
    <w:rsid w:val="00E96621"/>
    <w:rsid w:val="00E97974"/>
    <w:rsid w:val="00EA20CA"/>
    <w:rsid w:val="00EA25BB"/>
    <w:rsid w:val="00EA27A6"/>
    <w:rsid w:val="00EA2C44"/>
    <w:rsid w:val="00EA311D"/>
    <w:rsid w:val="00EA3131"/>
    <w:rsid w:val="00EA35E9"/>
    <w:rsid w:val="00EA3729"/>
    <w:rsid w:val="00EA3F06"/>
    <w:rsid w:val="00EA3F07"/>
    <w:rsid w:val="00EA4081"/>
    <w:rsid w:val="00EA471B"/>
    <w:rsid w:val="00EA5A8F"/>
    <w:rsid w:val="00EA778E"/>
    <w:rsid w:val="00EB020C"/>
    <w:rsid w:val="00EB0974"/>
    <w:rsid w:val="00EB0C15"/>
    <w:rsid w:val="00EB1941"/>
    <w:rsid w:val="00EB208B"/>
    <w:rsid w:val="00EB20BE"/>
    <w:rsid w:val="00EB485F"/>
    <w:rsid w:val="00EB498A"/>
    <w:rsid w:val="00EB4B62"/>
    <w:rsid w:val="00EB4D3D"/>
    <w:rsid w:val="00EB4D49"/>
    <w:rsid w:val="00EB529E"/>
    <w:rsid w:val="00EB6307"/>
    <w:rsid w:val="00EB721C"/>
    <w:rsid w:val="00EB74AA"/>
    <w:rsid w:val="00EB7738"/>
    <w:rsid w:val="00EC14C5"/>
    <w:rsid w:val="00EC1F21"/>
    <w:rsid w:val="00EC274F"/>
    <w:rsid w:val="00EC383E"/>
    <w:rsid w:val="00EC5631"/>
    <w:rsid w:val="00EC579C"/>
    <w:rsid w:val="00EC57C5"/>
    <w:rsid w:val="00EC581A"/>
    <w:rsid w:val="00EC5E8A"/>
    <w:rsid w:val="00EC67FA"/>
    <w:rsid w:val="00EC681E"/>
    <w:rsid w:val="00EC6B31"/>
    <w:rsid w:val="00EC76AE"/>
    <w:rsid w:val="00EC7942"/>
    <w:rsid w:val="00EC7AE3"/>
    <w:rsid w:val="00ED1ABC"/>
    <w:rsid w:val="00ED2133"/>
    <w:rsid w:val="00ED2F3C"/>
    <w:rsid w:val="00ED2F83"/>
    <w:rsid w:val="00ED3DA5"/>
    <w:rsid w:val="00ED4FE0"/>
    <w:rsid w:val="00ED58C7"/>
    <w:rsid w:val="00ED5B0C"/>
    <w:rsid w:val="00ED678D"/>
    <w:rsid w:val="00ED6B6F"/>
    <w:rsid w:val="00ED6E6D"/>
    <w:rsid w:val="00ED7841"/>
    <w:rsid w:val="00ED7BAB"/>
    <w:rsid w:val="00EE075B"/>
    <w:rsid w:val="00EE0CA1"/>
    <w:rsid w:val="00EE115E"/>
    <w:rsid w:val="00EE24AB"/>
    <w:rsid w:val="00EE26AE"/>
    <w:rsid w:val="00EE28B0"/>
    <w:rsid w:val="00EE2962"/>
    <w:rsid w:val="00EE3AAB"/>
    <w:rsid w:val="00EE4255"/>
    <w:rsid w:val="00EE485B"/>
    <w:rsid w:val="00EE54DC"/>
    <w:rsid w:val="00EE5981"/>
    <w:rsid w:val="00EE5E42"/>
    <w:rsid w:val="00EE73A8"/>
    <w:rsid w:val="00EF00CD"/>
    <w:rsid w:val="00EF22A5"/>
    <w:rsid w:val="00EF2ED9"/>
    <w:rsid w:val="00EF3268"/>
    <w:rsid w:val="00EF32FF"/>
    <w:rsid w:val="00EF375E"/>
    <w:rsid w:val="00EF37C5"/>
    <w:rsid w:val="00EF3EEA"/>
    <w:rsid w:val="00EF3FB2"/>
    <w:rsid w:val="00EF6506"/>
    <w:rsid w:val="00EF68E2"/>
    <w:rsid w:val="00EF77FA"/>
    <w:rsid w:val="00EF7C45"/>
    <w:rsid w:val="00F00201"/>
    <w:rsid w:val="00F01C0A"/>
    <w:rsid w:val="00F026EF"/>
    <w:rsid w:val="00F02ADD"/>
    <w:rsid w:val="00F0344B"/>
    <w:rsid w:val="00F04450"/>
    <w:rsid w:val="00F04D46"/>
    <w:rsid w:val="00F051EC"/>
    <w:rsid w:val="00F05C25"/>
    <w:rsid w:val="00F06275"/>
    <w:rsid w:val="00F06EEB"/>
    <w:rsid w:val="00F07889"/>
    <w:rsid w:val="00F07B86"/>
    <w:rsid w:val="00F10377"/>
    <w:rsid w:val="00F111D5"/>
    <w:rsid w:val="00F11558"/>
    <w:rsid w:val="00F120A3"/>
    <w:rsid w:val="00F12173"/>
    <w:rsid w:val="00F14052"/>
    <w:rsid w:val="00F14951"/>
    <w:rsid w:val="00F15D7F"/>
    <w:rsid w:val="00F20A21"/>
    <w:rsid w:val="00F2242B"/>
    <w:rsid w:val="00F23503"/>
    <w:rsid w:val="00F235E5"/>
    <w:rsid w:val="00F238A4"/>
    <w:rsid w:val="00F247DF"/>
    <w:rsid w:val="00F2485B"/>
    <w:rsid w:val="00F25D0C"/>
    <w:rsid w:val="00F2604D"/>
    <w:rsid w:val="00F26089"/>
    <w:rsid w:val="00F261AE"/>
    <w:rsid w:val="00F26F25"/>
    <w:rsid w:val="00F278FC"/>
    <w:rsid w:val="00F3066A"/>
    <w:rsid w:val="00F30929"/>
    <w:rsid w:val="00F32533"/>
    <w:rsid w:val="00F3294B"/>
    <w:rsid w:val="00F33433"/>
    <w:rsid w:val="00F3390A"/>
    <w:rsid w:val="00F345B0"/>
    <w:rsid w:val="00F34B16"/>
    <w:rsid w:val="00F3548A"/>
    <w:rsid w:val="00F3730D"/>
    <w:rsid w:val="00F377DF"/>
    <w:rsid w:val="00F378BC"/>
    <w:rsid w:val="00F40F26"/>
    <w:rsid w:val="00F42D63"/>
    <w:rsid w:val="00F439E0"/>
    <w:rsid w:val="00F43D8A"/>
    <w:rsid w:val="00F4410E"/>
    <w:rsid w:val="00F442D0"/>
    <w:rsid w:val="00F446C3"/>
    <w:rsid w:val="00F44905"/>
    <w:rsid w:val="00F47373"/>
    <w:rsid w:val="00F47A67"/>
    <w:rsid w:val="00F500AE"/>
    <w:rsid w:val="00F51377"/>
    <w:rsid w:val="00F524CC"/>
    <w:rsid w:val="00F527D8"/>
    <w:rsid w:val="00F52E8F"/>
    <w:rsid w:val="00F5372F"/>
    <w:rsid w:val="00F5394D"/>
    <w:rsid w:val="00F53B82"/>
    <w:rsid w:val="00F54328"/>
    <w:rsid w:val="00F55265"/>
    <w:rsid w:val="00F5547E"/>
    <w:rsid w:val="00F55EEE"/>
    <w:rsid w:val="00F573E0"/>
    <w:rsid w:val="00F57549"/>
    <w:rsid w:val="00F578A2"/>
    <w:rsid w:val="00F57B3F"/>
    <w:rsid w:val="00F603FB"/>
    <w:rsid w:val="00F6068B"/>
    <w:rsid w:val="00F61338"/>
    <w:rsid w:val="00F615A6"/>
    <w:rsid w:val="00F6210E"/>
    <w:rsid w:val="00F637DD"/>
    <w:rsid w:val="00F63CDD"/>
    <w:rsid w:val="00F63FDD"/>
    <w:rsid w:val="00F6478B"/>
    <w:rsid w:val="00F6582E"/>
    <w:rsid w:val="00F65B29"/>
    <w:rsid w:val="00F663CE"/>
    <w:rsid w:val="00F66BFA"/>
    <w:rsid w:val="00F70985"/>
    <w:rsid w:val="00F70EC6"/>
    <w:rsid w:val="00F71117"/>
    <w:rsid w:val="00F7178A"/>
    <w:rsid w:val="00F71F67"/>
    <w:rsid w:val="00F727C8"/>
    <w:rsid w:val="00F74CD5"/>
    <w:rsid w:val="00F75527"/>
    <w:rsid w:val="00F7681F"/>
    <w:rsid w:val="00F76CD6"/>
    <w:rsid w:val="00F76D44"/>
    <w:rsid w:val="00F76D65"/>
    <w:rsid w:val="00F76E37"/>
    <w:rsid w:val="00F81E67"/>
    <w:rsid w:val="00F82811"/>
    <w:rsid w:val="00F82F8E"/>
    <w:rsid w:val="00F83FEA"/>
    <w:rsid w:val="00F8431E"/>
    <w:rsid w:val="00F84749"/>
    <w:rsid w:val="00F85DBB"/>
    <w:rsid w:val="00F85EB4"/>
    <w:rsid w:val="00F86B79"/>
    <w:rsid w:val="00F86EAF"/>
    <w:rsid w:val="00F87595"/>
    <w:rsid w:val="00F9083F"/>
    <w:rsid w:val="00F90B7A"/>
    <w:rsid w:val="00F9121E"/>
    <w:rsid w:val="00F9135F"/>
    <w:rsid w:val="00F91A1A"/>
    <w:rsid w:val="00F91F79"/>
    <w:rsid w:val="00F9205A"/>
    <w:rsid w:val="00F92C19"/>
    <w:rsid w:val="00F93748"/>
    <w:rsid w:val="00F95646"/>
    <w:rsid w:val="00F95CC7"/>
    <w:rsid w:val="00F9641B"/>
    <w:rsid w:val="00F971B6"/>
    <w:rsid w:val="00F97B27"/>
    <w:rsid w:val="00F97E89"/>
    <w:rsid w:val="00FA023B"/>
    <w:rsid w:val="00FA07A3"/>
    <w:rsid w:val="00FA185B"/>
    <w:rsid w:val="00FA2722"/>
    <w:rsid w:val="00FA28A6"/>
    <w:rsid w:val="00FA2F20"/>
    <w:rsid w:val="00FA2FFC"/>
    <w:rsid w:val="00FA370B"/>
    <w:rsid w:val="00FA41A2"/>
    <w:rsid w:val="00FA4B34"/>
    <w:rsid w:val="00FA54BB"/>
    <w:rsid w:val="00FA691F"/>
    <w:rsid w:val="00FA7F16"/>
    <w:rsid w:val="00FB0013"/>
    <w:rsid w:val="00FB062B"/>
    <w:rsid w:val="00FB17D8"/>
    <w:rsid w:val="00FB1890"/>
    <w:rsid w:val="00FB25F6"/>
    <w:rsid w:val="00FB4439"/>
    <w:rsid w:val="00FB52AD"/>
    <w:rsid w:val="00FB6515"/>
    <w:rsid w:val="00FB69F1"/>
    <w:rsid w:val="00FB6B9F"/>
    <w:rsid w:val="00FC0E9D"/>
    <w:rsid w:val="00FC1956"/>
    <w:rsid w:val="00FC1F83"/>
    <w:rsid w:val="00FC2248"/>
    <w:rsid w:val="00FC23F3"/>
    <w:rsid w:val="00FC2D79"/>
    <w:rsid w:val="00FC327B"/>
    <w:rsid w:val="00FC3B6A"/>
    <w:rsid w:val="00FC4A78"/>
    <w:rsid w:val="00FC540A"/>
    <w:rsid w:val="00FC54DF"/>
    <w:rsid w:val="00FC58D5"/>
    <w:rsid w:val="00FC5B88"/>
    <w:rsid w:val="00FC5E35"/>
    <w:rsid w:val="00FC65C1"/>
    <w:rsid w:val="00FC6632"/>
    <w:rsid w:val="00FC6CB2"/>
    <w:rsid w:val="00FD0791"/>
    <w:rsid w:val="00FD1A35"/>
    <w:rsid w:val="00FD1C68"/>
    <w:rsid w:val="00FD2355"/>
    <w:rsid w:val="00FD24CC"/>
    <w:rsid w:val="00FD2783"/>
    <w:rsid w:val="00FD2EC8"/>
    <w:rsid w:val="00FD30ED"/>
    <w:rsid w:val="00FD360C"/>
    <w:rsid w:val="00FD3A9F"/>
    <w:rsid w:val="00FD3CC1"/>
    <w:rsid w:val="00FD3CD1"/>
    <w:rsid w:val="00FD433D"/>
    <w:rsid w:val="00FD4468"/>
    <w:rsid w:val="00FD4A8B"/>
    <w:rsid w:val="00FD54CF"/>
    <w:rsid w:val="00FD57D7"/>
    <w:rsid w:val="00FD5EA2"/>
    <w:rsid w:val="00FD6B4B"/>
    <w:rsid w:val="00FD6D6F"/>
    <w:rsid w:val="00FE004E"/>
    <w:rsid w:val="00FE2A24"/>
    <w:rsid w:val="00FE2EBB"/>
    <w:rsid w:val="00FE3385"/>
    <w:rsid w:val="00FE3E05"/>
    <w:rsid w:val="00FE40FE"/>
    <w:rsid w:val="00FE488C"/>
    <w:rsid w:val="00FE49DD"/>
    <w:rsid w:val="00FE4BB3"/>
    <w:rsid w:val="00FE5875"/>
    <w:rsid w:val="00FE7F33"/>
    <w:rsid w:val="00FF0A3E"/>
    <w:rsid w:val="00FF0EDF"/>
    <w:rsid w:val="00FF1008"/>
    <w:rsid w:val="00FF116D"/>
    <w:rsid w:val="00FF1334"/>
    <w:rsid w:val="00FF2C12"/>
    <w:rsid w:val="00FF5704"/>
    <w:rsid w:val="00FF5749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V1500011057" TargetMode="External"/><Relationship Id="rId4" Type="http://schemas.openxmlformats.org/officeDocument/2006/relationships/hyperlink" Target="http://adilet.zan.kz/kaz/docs/V15000110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1843</Words>
  <Characters>10510</Characters>
  <Application>Microsoft Office Word</Application>
  <DocSecurity>0</DocSecurity>
  <Lines>87</Lines>
  <Paragraphs>24</Paragraphs>
  <ScaleCrop>false</ScaleCrop>
  <Company/>
  <LinksUpToDate>false</LinksUpToDate>
  <CharactersWithSpaces>12329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2017-09-15T08:51:00Z</dcterms:created>
  <dcterms:modified xsi:type="dcterms:W3CDTF">2017-09-15T08:52:00Z</dcterms:modified>
</cp:coreProperties>
</file>